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83"/>
        <w:gridCol w:w="1171"/>
        <w:gridCol w:w="4603"/>
        <w:gridCol w:w="592"/>
        <w:gridCol w:w="500"/>
        <w:gridCol w:w="912"/>
        <w:gridCol w:w="895"/>
      </w:tblGrid>
      <w:tr w:rsidR="00F63532" w:rsidRPr="00F63532" w14:paraId="5C8C1989" w14:textId="77777777" w:rsidTr="00F63532">
        <w:tc>
          <w:tcPr>
            <w:tcW w:w="5000" w:type="pct"/>
            <w:gridSpan w:val="7"/>
            <w:shd w:val="clear" w:color="auto" w:fill="CAEDFB" w:themeFill="accent4" w:themeFillTint="33"/>
          </w:tcPr>
          <w:p w14:paraId="19654170" w14:textId="012ED443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Sınıf Güz / 1. Yarıyıl</w:t>
            </w:r>
          </w:p>
        </w:tc>
      </w:tr>
      <w:tr w:rsidR="00F63532" w:rsidRPr="00F63532" w14:paraId="65C0B405" w14:textId="77777777" w:rsidTr="00F63532">
        <w:tc>
          <w:tcPr>
            <w:tcW w:w="853" w:type="pct"/>
            <w:shd w:val="clear" w:color="auto" w:fill="CAEDFB" w:themeFill="accent4" w:themeFillTint="33"/>
          </w:tcPr>
          <w:p w14:paraId="703F40FC" w14:textId="45CEE36D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560" w:type="pct"/>
            <w:shd w:val="clear" w:color="auto" w:fill="CAEDFB" w:themeFill="accent4" w:themeFillTint="33"/>
          </w:tcPr>
          <w:p w14:paraId="45AD0925" w14:textId="1E4E306E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2201" w:type="pct"/>
            <w:shd w:val="clear" w:color="auto" w:fill="CAEDFB" w:themeFill="accent4" w:themeFillTint="33"/>
          </w:tcPr>
          <w:p w14:paraId="1A44A530" w14:textId="3196C0EF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283" w:type="pct"/>
            <w:shd w:val="clear" w:color="auto" w:fill="CAEDFB" w:themeFill="accent4" w:themeFillTint="33"/>
          </w:tcPr>
          <w:p w14:paraId="5681E69F" w14:textId="7D6E6B3C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239" w:type="pct"/>
            <w:shd w:val="clear" w:color="auto" w:fill="CAEDFB" w:themeFill="accent4" w:themeFillTint="33"/>
          </w:tcPr>
          <w:p w14:paraId="507946D7" w14:textId="1014CEC4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436" w:type="pct"/>
            <w:shd w:val="clear" w:color="auto" w:fill="CAEDFB" w:themeFill="accent4" w:themeFillTint="33"/>
          </w:tcPr>
          <w:p w14:paraId="579F8138" w14:textId="13B3BD27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428" w:type="pct"/>
            <w:shd w:val="clear" w:color="auto" w:fill="CAEDFB" w:themeFill="accent4" w:themeFillTint="33"/>
          </w:tcPr>
          <w:p w14:paraId="1D2D1664" w14:textId="25C44105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AKTS</w:t>
            </w:r>
          </w:p>
        </w:tc>
      </w:tr>
      <w:tr w:rsidR="00F63532" w:rsidRPr="00F63532" w14:paraId="4A3E1B83" w14:textId="77777777" w:rsidTr="00F63532">
        <w:tc>
          <w:tcPr>
            <w:tcW w:w="853" w:type="pct"/>
          </w:tcPr>
          <w:p w14:paraId="2CC71EC6" w14:textId="5EF7F6C2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2408040101</w:t>
            </w:r>
          </w:p>
        </w:tc>
        <w:tc>
          <w:tcPr>
            <w:tcW w:w="560" w:type="pct"/>
          </w:tcPr>
          <w:p w14:paraId="6DF46E8A" w14:textId="5E5C49FA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</w:tcPr>
          <w:p w14:paraId="55419174" w14:textId="19FD89A1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GENEL BİYOLOJİ</w:t>
            </w:r>
            <w:r w:rsidR="00A92339" w:rsidRPr="00045EDE">
              <w:rPr>
                <w:rFonts w:ascii="Calibri" w:hAnsi="Calibri" w:cs="Calibri"/>
                <w:sz w:val="18"/>
                <w:szCs w:val="18"/>
              </w:rPr>
              <w:t xml:space="preserve"> I</w:t>
            </w:r>
          </w:p>
        </w:tc>
        <w:tc>
          <w:tcPr>
            <w:tcW w:w="283" w:type="pct"/>
            <w:vAlign w:val="center"/>
          </w:tcPr>
          <w:p w14:paraId="4F75E994" w14:textId="2AFBECA4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239" w:type="pct"/>
            <w:vAlign w:val="center"/>
          </w:tcPr>
          <w:p w14:paraId="798EB5D1" w14:textId="1DB22C6B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72E21812" w14:textId="575EBA5E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</w:p>
        </w:tc>
        <w:tc>
          <w:tcPr>
            <w:tcW w:w="428" w:type="pct"/>
            <w:vAlign w:val="center"/>
          </w:tcPr>
          <w:p w14:paraId="66C26233" w14:textId="68209C83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5</w:t>
            </w:r>
          </w:p>
        </w:tc>
      </w:tr>
      <w:tr w:rsidR="00F63532" w:rsidRPr="00F63532" w14:paraId="5D93268D" w14:textId="77777777" w:rsidTr="00F63532">
        <w:tc>
          <w:tcPr>
            <w:tcW w:w="853" w:type="pct"/>
          </w:tcPr>
          <w:p w14:paraId="4BB25A63" w14:textId="7B82DADC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2408040102</w:t>
            </w:r>
          </w:p>
        </w:tc>
        <w:tc>
          <w:tcPr>
            <w:tcW w:w="560" w:type="pct"/>
          </w:tcPr>
          <w:p w14:paraId="14427417" w14:textId="7D1FDF10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</w:tcPr>
          <w:p w14:paraId="546C4DF4" w14:textId="3DAC7B4C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LABORATUVAR TEMEL BİLGİSİ</w:t>
            </w:r>
          </w:p>
        </w:tc>
        <w:tc>
          <w:tcPr>
            <w:tcW w:w="283" w:type="pct"/>
            <w:vAlign w:val="center"/>
          </w:tcPr>
          <w:p w14:paraId="59F75AF0" w14:textId="46212ACD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0168861A" w14:textId="0173D2D1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21ED4FEA" w14:textId="536B5552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281F8DE4" w14:textId="57B509E0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F63532" w:rsidRPr="00F63532" w14:paraId="16463F81" w14:textId="77777777" w:rsidTr="00F63532">
        <w:tc>
          <w:tcPr>
            <w:tcW w:w="853" w:type="pct"/>
          </w:tcPr>
          <w:p w14:paraId="713AD2B0" w14:textId="207DA485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2463000G01</w:t>
            </w:r>
          </w:p>
        </w:tc>
        <w:tc>
          <w:tcPr>
            <w:tcW w:w="560" w:type="pct"/>
          </w:tcPr>
          <w:p w14:paraId="78B19BD3" w14:textId="4ABD5456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</w:tcPr>
          <w:p w14:paraId="50B3F173" w14:textId="5E67D0FB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ATATÜRK İLKELERİ VE İNKILAP TARİHİ</w:t>
            </w:r>
            <w:r w:rsidR="00A92339" w:rsidRPr="00045EDE">
              <w:rPr>
                <w:rFonts w:ascii="Calibri" w:hAnsi="Calibri" w:cs="Calibri"/>
                <w:sz w:val="18"/>
                <w:szCs w:val="18"/>
              </w:rPr>
              <w:t xml:space="preserve"> I</w:t>
            </w:r>
          </w:p>
        </w:tc>
        <w:tc>
          <w:tcPr>
            <w:tcW w:w="283" w:type="pct"/>
            <w:vAlign w:val="center"/>
          </w:tcPr>
          <w:p w14:paraId="2242B61A" w14:textId="5748A892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450B771" w14:textId="1977CCD9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579A6C80" w14:textId="23FA5236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5A414D7B" w14:textId="5530AFFE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F63532" w:rsidRPr="00F63532" w14:paraId="274CD89F" w14:textId="77777777" w:rsidTr="00F63532">
        <w:tc>
          <w:tcPr>
            <w:tcW w:w="853" w:type="pct"/>
          </w:tcPr>
          <w:p w14:paraId="1FFEE6D8" w14:textId="0F1D4CA6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2463000G06</w:t>
            </w:r>
          </w:p>
        </w:tc>
        <w:tc>
          <w:tcPr>
            <w:tcW w:w="560" w:type="pct"/>
          </w:tcPr>
          <w:p w14:paraId="10EAC20A" w14:textId="5C5933E4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</w:tcPr>
          <w:p w14:paraId="1922BDBF" w14:textId="650C7B2E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KİMYA</w:t>
            </w:r>
            <w:r w:rsidR="00A92339" w:rsidRPr="00045EDE">
              <w:rPr>
                <w:rFonts w:ascii="Calibri" w:hAnsi="Calibri" w:cs="Calibri"/>
                <w:sz w:val="18"/>
                <w:szCs w:val="18"/>
              </w:rPr>
              <w:t xml:space="preserve"> I</w:t>
            </w:r>
          </w:p>
        </w:tc>
        <w:tc>
          <w:tcPr>
            <w:tcW w:w="283" w:type="pct"/>
            <w:vAlign w:val="center"/>
          </w:tcPr>
          <w:p w14:paraId="64D60022" w14:textId="47DC7CF6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239" w:type="pct"/>
            <w:vAlign w:val="center"/>
          </w:tcPr>
          <w:p w14:paraId="00CFF797" w14:textId="70B2D377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36" w:type="pct"/>
            <w:vAlign w:val="center"/>
          </w:tcPr>
          <w:p w14:paraId="455A0A29" w14:textId="17675DDD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3,5</w:t>
            </w:r>
          </w:p>
        </w:tc>
        <w:tc>
          <w:tcPr>
            <w:tcW w:w="428" w:type="pct"/>
            <w:vAlign w:val="center"/>
          </w:tcPr>
          <w:p w14:paraId="2A44AA7A" w14:textId="7388B4D5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6</w:t>
            </w:r>
          </w:p>
        </w:tc>
      </w:tr>
      <w:tr w:rsidR="00F63532" w:rsidRPr="00F63532" w14:paraId="27479D58" w14:textId="77777777" w:rsidTr="00F63532">
        <w:tc>
          <w:tcPr>
            <w:tcW w:w="853" w:type="pct"/>
          </w:tcPr>
          <w:p w14:paraId="4A1F1E7B" w14:textId="721236F9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2463000G09</w:t>
            </w:r>
          </w:p>
        </w:tc>
        <w:tc>
          <w:tcPr>
            <w:tcW w:w="560" w:type="pct"/>
          </w:tcPr>
          <w:p w14:paraId="26E142E8" w14:textId="6528AB0F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</w:tcPr>
          <w:p w14:paraId="2AD0792D" w14:textId="220659E9" w:rsidR="00F63532" w:rsidRPr="00045EDE" w:rsidRDefault="00A92339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TÜRK DİLİ I</w:t>
            </w:r>
          </w:p>
        </w:tc>
        <w:tc>
          <w:tcPr>
            <w:tcW w:w="283" w:type="pct"/>
            <w:vAlign w:val="center"/>
          </w:tcPr>
          <w:p w14:paraId="1AC58459" w14:textId="5E8E4F81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26730B5F" w14:textId="148CF915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26880877" w14:textId="7F3C5FB6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4BB9859C" w14:textId="4A30B517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F63532" w:rsidRPr="00F63532" w14:paraId="6E16AC6E" w14:textId="77777777" w:rsidTr="00F63532">
        <w:tc>
          <w:tcPr>
            <w:tcW w:w="853" w:type="pct"/>
          </w:tcPr>
          <w:p w14:paraId="55B7575F" w14:textId="3FD3D0EA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2463000G10</w:t>
            </w:r>
          </w:p>
        </w:tc>
        <w:tc>
          <w:tcPr>
            <w:tcW w:w="560" w:type="pct"/>
          </w:tcPr>
          <w:p w14:paraId="759FBE76" w14:textId="64375A9A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</w:tcPr>
          <w:p w14:paraId="0C5AA4BD" w14:textId="38A12BE9" w:rsidR="00F63532" w:rsidRPr="00045EDE" w:rsidRDefault="00A92339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YABANCI DİL I (İNGİLİZCE)</w:t>
            </w:r>
          </w:p>
        </w:tc>
        <w:tc>
          <w:tcPr>
            <w:tcW w:w="283" w:type="pct"/>
            <w:vAlign w:val="center"/>
          </w:tcPr>
          <w:p w14:paraId="0C6EA17B" w14:textId="49A00374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0B35B5B7" w14:textId="1AB159A7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2688F2A4" w14:textId="20C90D59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6ED14A27" w14:textId="5C11D337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F63532" w:rsidRPr="00F63532" w14:paraId="34E7F56E" w14:textId="77777777" w:rsidTr="00F63532">
        <w:tc>
          <w:tcPr>
            <w:tcW w:w="853" w:type="pct"/>
          </w:tcPr>
          <w:p w14:paraId="20F14D79" w14:textId="3C026E8F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2463000G16</w:t>
            </w:r>
          </w:p>
        </w:tc>
        <w:tc>
          <w:tcPr>
            <w:tcW w:w="560" w:type="pct"/>
          </w:tcPr>
          <w:p w14:paraId="6435EDC0" w14:textId="3A9BC553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</w:tcPr>
          <w:p w14:paraId="03EED3F1" w14:textId="65B3A3A4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İLETİŞİM </w:t>
            </w:r>
          </w:p>
        </w:tc>
        <w:tc>
          <w:tcPr>
            <w:tcW w:w="283" w:type="pct"/>
            <w:vAlign w:val="center"/>
          </w:tcPr>
          <w:p w14:paraId="7C457B52" w14:textId="32E0D48D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1098F087" w14:textId="7646EA74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565028B5" w14:textId="199D5E0D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5C369466" w14:textId="452DE094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F63532" w:rsidRPr="00F63532" w14:paraId="6A6AB8D5" w14:textId="77777777" w:rsidTr="00F63532">
        <w:tc>
          <w:tcPr>
            <w:tcW w:w="853" w:type="pct"/>
          </w:tcPr>
          <w:p w14:paraId="60F88E15" w14:textId="44583DB7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2463000G18</w:t>
            </w:r>
          </w:p>
        </w:tc>
        <w:tc>
          <w:tcPr>
            <w:tcW w:w="560" w:type="pct"/>
          </w:tcPr>
          <w:p w14:paraId="3A6FB83C" w14:textId="04EDD2E7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</w:tcPr>
          <w:p w14:paraId="6AFBB242" w14:textId="3799BCEB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KARİYER PLANLAMA </w:t>
            </w:r>
          </w:p>
        </w:tc>
        <w:tc>
          <w:tcPr>
            <w:tcW w:w="283" w:type="pct"/>
            <w:vAlign w:val="center"/>
          </w:tcPr>
          <w:p w14:paraId="54F26D5C" w14:textId="0C0D6F07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239" w:type="pct"/>
            <w:vAlign w:val="center"/>
          </w:tcPr>
          <w:p w14:paraId="735A451A" w14:textId="7A690A2D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6919D8C0" w14:textId="2AB847C0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28" w:type="pct"/>
            <w:vAlign w:val="center"/>
          </w:tcPr>
          <w:p w14:paraId="1F9D2394" w14:textId="7AA55DB3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F63532" w:rsidRPr="00F63532" w14:paraId="3AABE0E1" w14:textId="77777777" w:rsidTr="00F63532">
        <w:tc>
          <w:tcPr>
            <w:tcW w:w="853" w:type="pct"/>
          </w:tcPr>
          <w:p w14:paraId="20913550" w14:textId="08446030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2463000G20</w:t>
            </w:r>
          </w:p>
        </w:tc>
        <w:tc>
          <w:tcPr>
            <w:tcW w:w="560" w:type="pct"/>
          </w:tcPr>
          <w:p w14:paraId="7DB7029E" w14:textId="32C0A1EA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</w:tcPr>
          <w:p w14:paraId="70EC6F51" w14:textId="1FF16441" w:rsidR="00F63532" w:rsidRPr="00045EDE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 xml:space="preserve"> MATEMATİK</w:t>
            </w:r>
          </w:p>
        </w:tc>
        <w:tc>
          <w:tcPr>
            <w:tcW w:w="283" w:type="pct"/>
            <w:vAlign w:val="center"/>
          </w:tcPr>
          <w:p w14:paraId="39776372" w14:textId="35088AC6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239" w:type="pct"/>
            <w:vAlign w:val="center"/>
          </w:tcPr>
          <w:p w14:paraId="342EF158" w14:textId="23C09364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36" w:type="pct"/>
            <w:vAlign w:val="center"/>
          </w:tcPr>
          <w:p w14:paraId="07ED8A26" w14:textId="2DE3256B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3,5</w:t>
            </w:r>
          </w:p>
        </w:tc>
        <w:tc>
          <w:tcPr>
            <w:tcW w:w="428" w:type="pct"/>
            <w:vAlign w:val="center"/>
          </w:tcPr>
          <w:p w14:paraId="3ED98ABA" w14:textId="7E1F3549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6</w:t>
            </w:r>
          </w:p>
        </w:tc>
      </w:tr>
      <w:tr w:rsidR="00F63532" w:rsidRPr="00F63532" w14:paraId="0C9BAFC0" w14:textId="77777777" w:rsidTr="00F63532">
        <w:tc>
          <w:tcPr>
            <w:tcW w:w="3614" w:type="pct"/>
            <w:gridSpan w:val="3"/>
          </w:tcPr>
          <w:p w14:paraId="778FD8C5" w14:textId="5D117750" w:rsidR="00F63532" w:rsidRPr="00045EDE" w:rsidRDefault="00F63532" w:rsidP="00F63532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83" w:type="pct"/>
            <w:vAlign w:val="center"/>
          </w:tcPr>
          <w:p w14:paraId="647BEF02" w14:textId="59724B3A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20</w:t>
            </w:r>
          </w:p>
        </w:tc>
        <w:tc>
          <w:tcPr>
            <w:tcW w:w="239" w:type="pct"/>
            <w:vAlign w:val="center"/>
          </w:tcPr>
          <w:p w14:paraId="018CF9DF" w14:textId="10BCDE4B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</w:tcPr>
          <w:p w14:paraId="185A80D5" w14:textId="5436B949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22,0</w:t>
            </w:r>
          </w:p>
        </w:tc>
        <w:tc>
          <w:tcPr>
            <w:tcW w:w="428" w:type="pct"/>
            <w:vAlign w:val="center"/>
          </w:tcPr>
          <w:p w14:paraId="630D3449" w14:textId="4E071AFB" w:rsidR="00F63532" w:rsidRPr="00F63532" w:rsidRDefault="00F63532" w:rsidP="00F63532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F63532"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30</w:t>
            </w:r>
          </w:p>
        </w:tc>
      </w:tr>
    </w:tbl>
    <w:p w14:paraId="4CEED322" w14:textId="77777777" w:rsidR="00F63532" w:rsidRDefault="00F63532" w:rsidP="00F63532">
      <w:pP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83"/>
        <w:gridCol w:w="1171"/>
        <w:gridCol w:w="4603"/>
        <w:gridCol w:w="592"/>
        <w:gridCol w:w="500"/>
        <w:gridCol w:w="912"/>
        <w:gridCol w:w="895"/>
      </w:tblGrid>
      <w:tr w:rsidR="00F63532" w:rsidRPr="00F63532" w14:paraId="7C18DB4D" w14:textId="77777777" w:rsidTr="00AB0280">
        <w:tc>
          <w:tcPr>
            <w:tcW w:w="5000" w:type="pct"/>
            <w:gridSpan w:val="7"/>
            <w:shd w:val="clear" w:color="auto" w:fill="CAEDFB" w:themeFill="accent4" w:themeFillTint="33"/>
          </w:tcPr>
          <w:p w14:paraId="2FF599C5" w14:textId="7B848666" w:rsidR="00F63532" w:rsidRPr="00F63532" w:rsidRDefault="00F63532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Sınıf Bahar / 2. Yarıyıl</w:t>
            </w:r>
          </w:p>
        </w:tc>
      </w:tr>
      <w:tr w:rsidR="00F63532" w:rsidRPr="00F63532" w14:paraId="31A043B7" w14:textId="77777777" w:rsidTr="00AB0280">
        <w:tc>
          <w:tcPr>
            <w:tcW w:w="853" w:type="pct"/>
            <w:shd w:val="clear" w:color="auto" w:fill="CAEDFB" w:themeFill="accent4" w:themeFillTint="33"/>
          </w:tcPr>
          <w:p w14:paraId="60A216C7" w14:textId="77777777" w:rsidR="00F63532" w:rsidRPr="00F63532" w:rsidRDefault="00F63532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560" w:type="pct"/>
            <w:shd w:val="clear" w:color="auto" w:fill="CAEDFB" w:themeFill="accent4" w:themeFillTint="33"/>
          </w:tcPr>
          <w:p w14:paraId="4550A93C" w14:textId="77777777" w:rsidR="00F63532" w:rsidRPr="00F63532" w:rsidRDefault="00F63532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2201" w:type="pct"/>
            <w:shd w:val="clear" w:color="auto" w:fill="CAEDFB" w:themeFill="accent4" w:themeFillTint="33"/>
          </w:tcPr>
          <w:p w14:paraId="42792D93" w14:textId="77777777" w:rsidR="00F63532" w:rsidRPr="00F63532" w:rsidRDefault="00F63532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283" w:type="pct"/>
            <w:shd w:val="clear" w:color="auto" w:fill="CAEDFB" w:themeFill="accent4" w:themeFillTint="33"/>
          </w:tcPr>
          <w:p w14:paraId="3DD644E2" w14:textId="77777777" w:rsidR="00F63532" w:rsidRPr="00F63532" w:rsidRDefault="00F63532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239" w:type="pct"/>
            <w:shd w:val="clear" w:color="auto" w:fill="CAEDFB" w:themeFill="accent4" w:themeFillTint="33"/>
          </w:tcPr>
          <w:p w14:paraId="601D5BD4" w14:textId="77777777" w:rsidR="00F63532" w:rsidRPr="00F63532" w:rsidRDefault="00F63532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436" w:type="pct"/>
            <w:shd w:val="clear" w:color="auto" w:fill="CAEDFB" w:themeFill="accent4" w:themeFillTint="33"/>
          </w:tcPr>
          <w:p w14:paraId="6158CA07" w14:textId="77777777" w:rsidR="00F63532" w:rsidRPr="00F63532" w:rsidRDefault="00F63532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428" w:type="pct"/>
            <w:shd w:val="clear" w:color="auto" w:fill="CAEDFB" w:themeFill="accent4" w:themeFillTint="33"/>
          </w:tcPr>
          <w:p w14:paraId="264B4B9B" w14:textId="77777777" w:rsidR="00F63532" w:rsidRPr="00F63532" w:rsidRDefault="00F63532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3532">
              <w:rPr>
                <w:rFonts w:ascii="Calibri" w:hAnsi="Calibri" w:cs="Calibri"/>
                <w:b/>
                <w:bCs/>
                <w:sz w:val="18"/>
                <w:szCs w:val="18"/>
              </w:rPr>
              <w:t>AKTS</w:t>
            </w:r>
          </w:p>
        </w:tc>
      </w:tr>
      <w:tr w:rsidR="00A92339" w:rsidRPr="00F63532" w14:paraId="19E277E1" w14:textId="77777777" w:rsidTr="00A517C4">
        <w:tc>
          <w:tcPr>
            <w:tcW w:w="853" w:type="pct"/>
            <w:vAlign w:val="center"/>
          </w:tcPr>
          <w:p w14:paraId="6C52851E" w14:textId="4BE9758C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2408040201</w:t>
            </w:r>
          </w:p>
        </w:tc>
        <w:tc>
          <w:tcPr>
            <w:tcW w:w="560" w:type="pct"/>
          </w:tcPr>
          <w:p w14:paraId="34C9AE3C" w14:textId="0B52C288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382E01A6" w14:textId="13EB0CD1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GENEL BİYOLOJİ II</w:t>
            </w:r>
          </w:p>
        </w:tc>
        <w:tc>
          <w:tcPr>
            <w:tcW w:w="283" w:type="pct"/>
            <w:vAlign w:val="center"/>
          </w:tcPr>
          <w:p w14:paraId="58020C94" w14:textId="1A9C1F4B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239" w:type="pct"/>
            <w:vAlign w:val="center"/>
          </w:tcPr>
          <w:p w14:paraId="61A96A59" w14:textId="72693704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3B61B757" w14:textId="49708C30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</w:p>
        </w:tc>
        <w:tc>
          <w:tcPr>
            <w:tcW w:w="428" w:type="pct"/>
            <w:vAlign w:val="center"/>
          </w:tcPr>
          <w:p w14:paraId="2EC36ABC" w14:textId="7DBEF177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5</w:t>
            </w:r>
          </w:p>
        </w:tc>
      </w:tr>
      <w:tr w:rsidR="00A92339" w:rsidRPr="00F63532" w14:paraId="42CC204F" w14:textId="77777777" w:rsidTr="00A517C4">
        <w:tc>
          <w:tcPr>
            <w:tcW w:w="853" w:type="pct"/>
            <w:vAlign w:val="center"/>
          </w:tcPr>
          <w:p w14:paraId="201DB474" w14:textId="564F6848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2408040202</w:t>
            </w:r>
          </w:p>
        </w:tc>
        <w:tc>
          <w:tcPr>
            <w:tcW w:w="560" w:type="pct"/>
          </w:tcPr>
          <w:p w14:paraId="2EA08515" w14:textId="00FD8718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5F1E4048" w14:textId="20FE8C94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SİSTEMATİK TEMEL BİLGİSİ</w:t>
            </w:r>
          </w:p>
        </w:tc>
        <w:tc>
          <w:tcPr>
            <w:tcW w:w="283" w:type="pct"/>
            <w:vAlign w:val="center"/>
          </w:tcPr>
          <w:p w14:paraId="2694F934" w14:textId="21424EE1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3C28FAB6" w14:textId="07D8CFE7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0B26E226" w14:textId="23AC934E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6DBE90F6" w14:textId="2E9BEEA1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A92339" w:rsidRPr="00F63532" w14:paraId="68D37EC3" w14:textId="77777777" w:rsidTr="00A517C4">
        <w:tc>
          <w:tcPr>
            <w:tcW w:w="853" w:type="pct"/>
            <w:vAlign w:val="center"/>
          </w:tcPr>
          <w:p w14:paraId="2C0042C1" w14:textId="3F6065A0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2463000B01</w:t>
            </w:r>
          </w:p>
        </w:tc>
        <w:tc>
          <w:tcPr>
            <w:tcW w:w="560" w:type="pct"/>
          </w:tcPr>
          <w:p w14:paraId="210DA79A" w14:textId="1934533A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23E38F58" w14:textId="6BDD0507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ATATÜRK İLKELERİ VE İNKILAP TARİHİ II</w:t>
            </w:r>
          </w:p>
        </w:tc>
        <w:tc>
          <w:tcPr>
            <w:tcW w:w="283" w:type="pct"/>
            <w:vAlign w:val="center"/>
          </w:tcPr>
          <w:p w14:paraId="6BFEF8FC" w14:textId="2F1E616B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2FA2C978" w14:textId="3B8C11ED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1317C60E" w14:textId="07987297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1215C92D" w14:textId="7E70B4E3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A92339" w:rsidRPr="00F63532" w14:paraId="3A1CADB2" w14:textId="77777777" w:rsidTr="00A517C4">
        <w:tc>
          <w:tcPr>
            <w:tcW w:w="853" w:type="pct"/>
            <w:vAlign w:val="center"/>
          </w:tcPr>
          <w:p w14:paraId="14B3009E" w14:textId="7027924C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2463000B06</w:t>
            </w:r>
          </w:p>
        </w:tc>
        <w:tc>
          <w:tcPr>
            <w:tcW w:w="560" w:type="pct"/>
          </w:tcPr>
          <w:p w14:paraId="322B77F4" w14:textId="076991B2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48A59B37" w14:textId="56FCCE88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KİMYA II</w:t>
            </w:r>
          </w:p>
        </w:tc>
        <w:tc>
          <w:tcPr>
            <w:tcW w:w="283" w:type="pct"/>
            <w:vAlign w:val="center"/>
          </w:tcPr>
          <w:p w14:paraId="14406313" w14:textId="44D864D9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239" w:type="pct"/>
            <w:vAlign w:val="center"/>
          </w:tcPr>
          <w:p w14:paraId="05259E6E" w14:textId="3CA1A064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36" w:type="pct"/>
            <w:vAlign w:val="center"/>
          </w:tcPr>
          <w:p w14:paraId="0F3BA33A" w14:textId="1F92E1B7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3,5</w:t>
            </w:r>
          </w:p>
        </w:tc>
        <w:tc>
          <w:tcPr>
            <w:tcW w:w="428" w:type="pct"/>
            <w:vAlign w:val="center"/>
          </w:tcPr>
          <w:p w14:paraId="7DF1A38F" w14:textId="60E9E499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6</w:t>
            </w:r>
          </w:p>
        </w:tc>
      </w:tr>
      <w:tr w:rsidR="00A92339" w:rsidRPr="00F63532" w14:paraId="5BAAF5B7" w14:textId="77777777" w:rsidTr="00A517C4">
        <w:tc>
          <w:tcPr>
            <w:tcW w:w="853" w:type="pct"/>
            <w:vAlign w:val="center"/>
          </w:tcPr>
          <w:p w14:paraId="79404C2B" w14:textId="39247262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2463000B09</w:t>
            </w:r>
          </w:p>
        </w:tc>
        <w:tc>
          <w:tcPr>
            <w:tcW w:w="560" w:type="pct"/>
          </w:tcPr>
          <w:p w14:paraId="32B70AE7" w14:textId="78070C6D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332A0E5E" w14:textId="7FF70824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TÜRK DİLİ II</w:t>
            </w:r>
          </w:p>
        </w:tc>
        <w:tc>
          <w:tcPr>
            <w:tcW w:w="283" w:type="pct"/>
            <w:vAlign w:val="center"/>
          </w:tcPr>
          <w:p w14:paraId="6F760CCE" w14:textId="07F3A77D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1ED620D1" w14:textId="296D1B16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17B5ADA5" w14:textId="59B4E911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2FD363DE" w14:textId="0C5E155C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A92339" w:rsidRPr="00F63532" w14:paraId="0CE9F98B" w14:textId="77777777" w:rsidTr="00A517C4">
        <w:tc>
          <w:tcPr>
            <w:tcW w:w="853" w:type="pct"/>
            <w:vAlign w:val="center"/>
          </w:tcPr>
          <w:p w14:paraId="48A164EA" w14:textId="4644EE58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2463000B10</w:t>
            </w:r>
          </w:p>
        </w:tc>
        <w:tc>
          <w:tcPr>
            <w:tcW w:w="560" w:type="pct"/>
          </w:tcPr>
          <w:p w14:paraId="72A95360" w14:textId="4174A0FB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64F07911" w14:textId="7D2E9A13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YABANCI DİL II (İNGİLİZCE)</w:t>
            </w:r>
          </w:p>
        </w:tc>
        <w:tc>
          <w:tcPr>
            <w:tcW w:w="283" w:type="pct"/>
            <w:vAlign w:val="center"/>
          </w:tcPr>
          <w:p w14:paraId="7861704B" w14:textId="10661848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4D1DD565" w14:textId="37BE3BED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0C90701E" w14:textId="180DCEAA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1C29DC02" w14:textId="64BE01E2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A92339" w:rsidRPr="00F63532" w14:paraId="471FF924" w14:textId="77777777" w:rsidTr="00A517C4">
        <w:tc>
          <w:tcPr>
            <w:tcW w:w="853" w:type="pct"/>
            <w:vAlign w:val="center"/>
          </w:tcPr>
          <w:p w14:paraId="0717018C" w14:textId="5D789084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2463000B14</w:t>
            </w:r>
          </w:p>
        </w:tc>
        <w:tc>
          <w:tcPr>
            <w:tcW w:w="560" w:type="pct"/>
          </w:tcPr>
          <w:p w14:paraId="18A3063E" w14:textId="3250844B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41333CB5" w14:textId="1BFB0B26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FİZİK</w:t>
            </w:r>
          </w:p>
        </w:tc>
        <w:tc>
          <w:tcPr>
            <w:tcW w:w="283" w:type="pct"/>
            <w:vAlign w:val="center"/>
          </w:tcPr>
          <w:p w14:paraId="65ACD0D5" w14:textId="685B28CB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239" w:type="pct"/>
            <w:vAlign w:val="center"/>
          </w:tcPr>
          <w:p w14:paraId="31D4567E" w14:textId="0C38F0F4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36" w:type="pct"/>
            <w:vAlign w:val="center"/>
          </w:tcPr>
          <w:p w14:paraId="3A06F4D1" w14:textId="7F80881E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3,5</w:t>
            </w:r>
          </w:p>
        </w:tc>
        <w:tc>
          <w:tcPr>
            <w:tcW w:w="428" w:type="pct"/>
            <w:vAlign w:val="center"/>
          </w:tcPr>
          <w:p w14:paraId="37EAD5FC" w14:textId="00F2F20B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6</w:t>
            </w:r>
          </w:p>
        </w:tc>
      </w:tr>
      <w:tr w:rsidR="00A92339" w:rsidRPr="00F63532" w14:paraId="6BD452B5" w14:textId="77777777" w:rsidTr="00A517C4">
        <w:tc>
          <w:tcPr>
            <w:tcW w:w="853" w:type="pct"/>
            <w:vAlign w:val="center"/>
          </w:tcPr>
          <w:p w14:paraId="30A5B6B1" w14:textId="754CFD07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2463000B21</w:t>
            </w:r>
          </w:p>
        </w:tc>
        <w:tc>
          <w:tcPr>
            <w:tcW w:w="560" w:type="pct"/>
          </w:tcPr>
          <w:p w14:paraId="605E6B42" w14:textId="55EFF32F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21459D58" w14:textId="08E76FF9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MESLEK ETİĞİ</w:t>
            </w:r>
          </w:p>
        </w:tc>
        <w:tc>
          <w:tcPr>
            <w:tcW w:w="283" w:type="pct"/>
            <w:vAlign w:val="center"/>
          </w:tcPr>
          <w:p w14:paraId="06B1EEB2" w14:textId="033C4F51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31EDF34" w14:textId="3BBB7632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0265C51B" w14:textId="21B2421B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15474FFD" w14:textId="4E9EBA2F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A92339" w:rsidRPr="00F63532" w14:paraId="48DC0DD0" w14:textId="77777777" w:rsidTr="00A517C4">
        <w:tc>
          <w:tcPr>
            <w:tcW w:w="853" w:type="pct"/>
            <w:vAlign w:val="center"/>
          </w:tcPr>
          <w:p w14:paraId="4B75EAA1" w14:textId="2593F705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2463000B24</w:t>
            </w:r>
          </w:p>
        </w:tc>
        <w:tc>
          <w:tcPr>
            <w:tcW w:w="560" w:type="pct"/>
          </w:tcPr>
          <w:p w14:paraId="05B70C84" w14:textId="715125EB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5A67D840" w14:textId="31BF5BA8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YAŞAM BOYU ÖĞRENME</w:t>
            </w:r>
          </w:p>
        </w:tc>
        <w:tc>
          <w:tcPr>
            <w:tcW w:w="283" w:type="pct"/>
            <w:vAlign w:val="center"/>
          </w:tcPr>
          <w:p w14:paraId="5CE00735" w14:textId="3A5975A4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1981750A" w14:textId="1502E2E2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1673D2FB" w14:textId="2AC6A476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7471B28F" w14:textId="21A00ABA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F63532" w:rsidRPr="00F63532" w14:paraId="2C6AC1A6" w14:textId="77777777" w:rsidTr="00AB0280">
        <w:tc>
          <w:tcPr>
            <w:tcW w:w="3614" w:type="pct"/>
            <w:gridSpan w:val="3"/>
          </w:tcPr>
          <w:p w14:paraId="3D0AB3C3" w14:textId="483DEF2A" w:rsidR="00F63532" w:rsidRPr="00045EDE" w:rsidRDefault="00F63532" w:rsidP="00AB0280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83" w:type="pct"/>
            <w:vAlign w:val="center"/>
          </w:tcPr>
          <w:p w14:paraId="5E9F1974" w14:textId="5E40DFEF" w:rsidR="00F63532" w:rsidRPr="00F63532" w:rsidRDefault="00A92339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21</w:t>
            </w:r>
          </w:p>
        </w:tc>
        <w:tc>
          <w:tcPr>
            <w:tcW w:w="239" w:type="pct"/>
            <w:vAlign w:val="center"/>
          </w:tcPr>
          <w:p w14:paraId="18A05A46" w14:textId="79DBC7BC" w:rsidR="00F63532" w:rsidRPr="00F63532" w:rsidRDefault="00A92339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</w:tcPr>
          <w:p w14:paraId="5AB3EED1" w14:textId="5900F4A0" w:rsidR="00F63532" w:rsidRPr="00F63532" w:rsidRDefault="00A92339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23,0</w:t>
            </w:r>
          </w:p>
        </w:tc>
        <w:tc>
          <w:tcPr>
            <w:tcW w:w="428" w:type="pct"/>
            <w:vAlign w:val="center"/>
          </w:tcPr>
          <w:p w14:paraId="43DDBB64" w14:textId="0FBF9C4E" w:rsidR="00F63532" w:rsidRPr="00F63532" w:rsidRDefault="00A92339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30</w:t>
            </w:r>
          </w:p>
        </w:tc>
      </w:tr>
    </w:tbl>
    <w:p w14:paraId="2B7DADD4" w14:textId="77777777" w:rsidR="00F63532" w:rsidRDefault="00F63532" w:rsidP="00F63532">
      <w:pP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83"/>
        <w:gridCol w:w="1171"/>
        <w:gridCol w:w="4603"/>
        <w:gridCol w:w="592"/>
        <w:gridCol w:w="500"/>
        <w:gridCol w:w="912"/>
        <w:gridCol w:w="895"/>
      </w:tblGrid>
      <w:tr w:rsidR="00A92339" w:rsidRPr="00A92339" w14:paraId="2A1E3B46" w14:textId="77777777" w:rsidTr="00AB0280">
        <w:tc>
          <w:tcPr>
            <w:tcW w:w="5000" w:type="pct"/>
            <w:gridSpan w:val="7"/>
            <w:shd w:val="clear" w:color="auto" w:fill="CAEDFB" w:themeFill="accent4" w:themeFillTint="33"/>
          </w:tcPr>
          <w:p w14:paraId="71BAE634" w14:textId="5B18AFDB" w:rsidR="00A92339" w:rsidRP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2. Sınıf Güz / 3. Yarıyıl</w:t>
            </w:r>
          </w:p>
        </w:tc>
      </w:tr>
      <w:tr w:rsidR="00A92339" w:rsidRPr="00A92339" w14:paraId="524775E8" w14:textId="77777777" w:rsidTr="00AB0280">
        <w:tc>
          <w:tcPr>
            <w:tcW w:w="853" w:type="pct"/>
            <w:shd w:val="clear" w:color="auto" w:fill="CAEDFB" w:themeFill="accent4" w:themeFillTint="33"/>
          </w:tcPr>
          <w:p w14:paraId="64D4B2EF" w14:textId="77777777" w:rsidR="00A92339" w:rsidRP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560" w:type="pct"/>
            <w:shd w:val="clear" w:color="auto" w:fill="CAEDFB" w:themeFill="accent4" w:themeFillTint="33"/>
          </w:tcPr>
          <w:p w14:paraId="4EE1781B" w14:textId="77777777" w:rsidR="00A92339" w:rsidRP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2201" w:type="pct"/>
            <w:shd w:val="clear" w:color="auto" w:fill="CAEDFB" w:themeFill="accent4" w:themeFillTint="33"/>
          </w:tcPr>
          <w:p w14:paraId="3AC97242" w14:textId="77777777" w:rsidR="00A92339" w:rsidRP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283" w:type="pct"/>
            <w:shd w:val="clear" w:color="auto" w:fill="CAEDFB" w:themeFill="accent4" w:themeFillTint="33"/>
          </w:tcPr>
          <w:p w14:paraId="5D312EA2" w14:textId="77777777" w:rsidR="00A92339" w:rsidRP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239" w:type="pct"/>
            <w:shd w:val="clear" w:color="auto" w:fill="CAEDFB" w:themeFill="accent4" w:themeFillTint="33"/>
          </w:tcPr>
          <w:p w14:paraId="42D6E2D4" w14:textId="77777777" w:rsidR="00A92339" w:rsidRP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436" w:type="pct"/>
            <w:shd w:val="clear" w:color="auto" w:fill="CAEDFB" w:themeFill="accent4" w:themeFillTint="33"/>
          </w:tcPr>
          <w:p w14:paraId="48C8C106" w14:textId="77777777" w:rsidR="00A92339" w:rsidRP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428" w:type="pct"/>
            <w:shd w:val="clear" w:color="auto" w:fill="CAEDFB" w:themeFill="accent4" w:themeFillTint="33"/>
          </w:tcPr>
          <w:p w14:paraId="58A1CD22" w14:textId="77777777" w:rsidR="00A92339" w:rsidRP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AKTS</w:t>
            </w:r>
          </w:p>
        </w:tc>
      </w:tr>
      <w:tr w:rsidR="00A92339" w:rsidRPr="00A92339" w14:paraId="3E53E355" w14:textId="77777777" w:rsidTr="00E226ED">
        <w:tc>
          <w:tcPr>
            <w:tcW w:w="853" w:type="pct"/>
            <w:vAlign w:val="center"/>
          </w:tcPr>
          <w:p w14:paraId="1A8315FB" w14:textId="1A799412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2408040301</w:t>
            </w:r>
          </w:p>
        </w:tc>
        <w:tc>
          <w:tcPr>
            <w:tcW w:w="560" w:type="pct"/>
          </w:tcPr>
          <w:p w14:paraId="31EF09B6" w14:textId="7BAFDC35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3A54688E" w14:textId="6D7C83E6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HAYVAN MORFOLOJİSİ VE ANATOMİSİ</w:t>
            </w:r>
          </w:p>
        </w:tc>
        <w:tc>
          <w:tcPr>
            <w:tcW w:w="283" w:type="pct"/>
            <w:vAlign w:val="center"/>
          </w:tcPr>
          <w:p w14:paraId="533BD678" w14:textId="091AD649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399F8CFD" w14:textId="659B6E35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38F0A61E" w14:textId="16DFD03B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0321AF6F" w14:textId="23442D45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A92339" w:rsidRPr="00A92339" w14:paraId="6428BC43" w14:textId="77777777" w:rsidTr="00E226ED">
        <w:tc>
          <w:tcPr>
            <w:tcW w:w="853" w:type="pct"/>
            <w:vAlign w:val="center"/>
          </w:tcPr>
          <w:p w14:paraId="3344FB97" w14:textId="45323F4B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2408040302</w:t>
            </w:r>
          </w:p>
        </w:tc>
        <w:tc>
          <w:tcPr>
            <w:tcW w:w="560" w:type="pct"/>
          </w:tcPr>
          <w:p w14:paraId="787493D0" w14:textId="249FD969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2B57891A" w14:textId="270D7FEA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BİYOKİMYA I</w:t>
            </w:r>
          </w:p>
        </w:tc>
        <w:tc>
          <w:tcPr>
            <w:tcW w:w="283" w:type="pct"/>
            <w:vAlign w:val="center"/>
          </w:tcPr>
          <w:p w14:paraId="58336BB5" w14:textId="09896EA3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47B7E09C" w14:textId="78660A06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7430A30D" w14:textId="7D9B8BD3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428" w:type="pct"/>
            <w:vAlign w:val="center"/>
          </w:tcPr>
          <w:p w14:paraId="08EC1686" w14:textId="53502366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</w:p>
        </w:tc>
      </w:tr>
      <w:tr w:rsidR="00A92339" w:rsidRPr="00A92339" w14:paraId="5B6F7A32" w14:textId="77777777" w:rsidTr="00E226ED">
        <w:tc>
          <w:tcPr>
            <w:tcW w:w="853" w:type="pct"/>
            <w:vAlign w:val="center"/>
          </w:tcPr>
          <w:p w14:paraId="09CB4F47" w14:textId="33B30866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2408040303</w:t>
            </w:r>
          </w:p>
        </w:tc>
        <w:tc>
          <w:tcPr>
            <w:tcW w:w="560" w:type="pct"/>
          </w:tcPr>
          <w:p w14:paraId="57AD10B6" w14:textId="23646A3D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2566FF9E" w14:textId="7914B65B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GENETİK I</w:t>
            </w:r>
          </w:p>
        </w:tc>
        <w:tc>
          <w:tcPr>
            <w:tcW w:w="283" w:type="pct"/>
            <w:vAlign w:val="center"/>
          </w:tcPr>
          <w:p w14:paraId="7B6920A5" w14:textId="446AE2BC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0B164864" w14:textId="5389289A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70E3CDE9" w14:textId="4FE781C6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428" w:type="pct"/>
            <w:vAlign w:val="center"/>
          </w:tcPr>
          <w:p w14:paraId="6E5F5C94" w14:textId="7F6A5CFF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A92339" w:rsidRPr="00A92339" w14:paraId="198EEC0A" w14:textId="77777777" w:rsidTr="00E226ED">
        <w:tc>
          <w:tcPr>
            <w:tcW w:w="853" w:type="pct"/>
            <w:vAlign w:val="center"/>
          </w:tcPr>
          <w:p w14:paraId="5EAFC7AC" w14:textId="7655F6F6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2408040304</w:t>
            </w:r>
          </w:p>
        </w:tc>
        <w:tc>
          <w:tcPr>
            <w:tcW w:w="560" w:type="pct"/>
          </w:tcPr>
          <w:p w14:paraId="188C06D3" w14:textId="5E4C5883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4EEE915C" w14:textId="0BC26E18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HÜCRE BİYOLOJİSİ</w:t>
            </w:r>
          </w:p>
        </w:tc>
        <w:tc>
          <w:tcPr>
            <w:tcW w:w="283" w:type="pct"/>
            <w:vAlign w:val="center"/>
          </w:tcPr>
          <w:p w14:paraId="314B65EB" w14:textId="2E7E9B33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3491A6A3" w14:textId="4A14B10B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52B292E1" w14:textId="16D8D1B5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428" w:type="pct"/>
            <w:vAlign w:val="center"/>
          </w:tcPr>
          <w:p w14:paraId="27B9AF83" w14:textId="16F1D703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</w:p>
        </w:tc>
      </w:tr>
      <w:tr w:rsidR="00A92339" w:rsidRPr="00A92339" w14:paraId="4B24234B" w14:textId="77777777" w:rsidTr="00E226ED">
        <w:tc>
          <w:tcPr>
            <w:tcW w:w="853" w:type="pct"/>
            <w:vAlign w:val="center"/>
          </w:tcPr>
          <w:p w14:paraId="1B01FEFF" w14:textId="5AF02743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2408040305</w:t>
            </w:r>
          </w:p>
        </w:tc>
        <w:tc>
          <w:tcPr>
            <w:tcW w:w="560" w:type="pct"/>
          </w:tcPr>
          <w:p w14:paraId="36A03B6D" w14:textId="31EC75D4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3C14A6AE" w14:textId="370348DC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ORGANİK KİMYA</w:t>
            </w:r>
          </w:p>
        </w:tc>
        <w:tc>
          <w:tcPr>
            <w:tcW w:w="283" w:type="pct"/>
            <w:vAlign w:val="center"/>
          </w:tcPr>
          <w:p w14:paraId="7F4B3221" w14:textId="56D241CA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02CF22CA" w14:textId="5B32C8F5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36" w:type="pct"/>
            <w:vAlign w:val="center"/>
          </w:tcPr>
          <w:p w14:paraId="5F764A2A" w14:textId="46545265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2,5</w:t>
            </w:r>
          </w:p>
        </w:tc>
        <w:tc>
          <w:tcPr>
            <w:tcW w:w="428" w:type="pct"/>
            <w:vAlign w:val="center"/>
          </w:tcPr>
          <w:p w14:paraId="58082299" w14:textId="2BE9BC0B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A92339" w:rsidRPr="00A92339" w14:paraId="3F955A4B" w14:textId="77777777" w:rsidTr="00E226ED">
        <w:tc>
          <w:tcPr>
            <w:tcW w:w="853" w:type="pct"/>
            <w:vAlign w:val="center"/>
          </w:tcPr>
          <w:p w14:paraId="446ADAAC" w14:textId="4A1F24C2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2463000G05</w:t>
            </w:r>
          </w:p>
        </w:tc>
        <w:tc>
          <w:tcPr>
            <w:tcW w:w="560" w:type="pct"/>
          </w:tcPr>
          <w:p w14:paraId="5253DDF0" w14:textId="5771107E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767617C7" w14:textId="61755E00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İŞ SAĞLIĞI VE GÜVENLİĞİ I</w:t>
            </w:r>
          </w:p>
        </w:tc>
        <w:tc>
          <w:tcPr>
            <w:tcW w:w="283" w:type="pct"/>
            <w:vAlign w:val="center"/>
          </w:tcPr>
          <w:p w14:paraId="2B7B1419" w14:textId="40DFB32F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2BBEBEA7" w14:textId="60E9ECF6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4FA4CFA7" w14:textId="09347FDF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00BF2259" w14:textId="3E1A5412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A92339" w:rsidRPr="00A92339" w14:paraId="347D0911" w14:textId="77777777" w:rsidTr="00E226ED">
        <w:tc>
          <w:tcPr>
            <w:tcW w:w="853" w:type="pct"/>
            <w:vAlign w:val="center"/>
          </w:tcPr>
          <w:p w14:paraId="5FB5BE4C" w14:textId="27D20424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2463000G23</w:t>
            </w:r>
          </w:p>
        </w:tc>
        <w:tc>
          <w:tcPr>
            <w:tcW w:w="560" w:type="pct"/>
          </w:tcPr>
          <w:p w14:paraId="5A5240C0" w14:textId="2792A0BE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208AE91B" w14:textId="6F8E401F" w:rsidR="00A92339" w:rsidRPr="00045EDE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TEMEL BİLGİ TEKNOLOJİLERİ</w:t>
            </w:r>
          </w:p>
        </w:tc>
        <w:tc>
          <w:tcPr>
            <w:tcW w:w="283" w:type="pct"/>
            <w:vAlign w:val="center"/>
          </w:tcPr>
          <w:p w14:paraId="0C1D851B" w14:textId="13180A03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63881D8B" w14:textId="1C44D5E8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36" w:type="pct"/>
            <w:vAlign w:val="center"/>
          </w:tcPr>
          <w:p w14:paraId="77E25B4C" w14:textId="17CEDD55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2,5</w:t>
            </w:r>
          </w:p>
        </w:tc>
        <w:tc>
          <w:tcPr>
            <w:tcW w:w="428" w:type="pct"/>
            <w:vAlign w:val="center"/>
          </w:tcPr>
          <w:p w14:paraId="41D571D6" w14:textId="760DB442" w:rsidR="00A92339" w:rsidRPr="00A92339" w:rsidRDefault="00A92339" w:rsidP="00A9233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9233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A92339" w:rsidRPr="00A92339" w14:paraId="49034DA7" w14:textId="77777777" w:rsidTr="00D228E4">
        <w:tc>
          <w:tcPr>
            <w:tcW w:w="853" w:type="pct"/>
            <w:vAlign w:val="center"/>
          </w:tcPr>
          <w:p w14:paraId="3E9C5AF5" w14:textId="77777777" w:rsidR="00A92339" w:rsidRPr="00045EDE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BC3293F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2408040306</w:t>
            </w:r>
          </w:p>
          <w:p w14:paraId="3A71FEE3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2408040307</w:t>
            </w:r>
          </w:p>
          <w:p w14:paraId="1B358DD4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2408040308</w:t>
            </w:r>
          </w:p>
          <w:p w14:paraId="3BD1A15A" w14:textId="3C027DE9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2408040309</w:t>
            </w:r>
          </w:p>
        </w:tc>
        <w:tc>
          <w:tcPr>
            <w:tcW w:w="560" w:type="pct"/>
            <w:vAlign w:val="center"/>
          </w:tcPr>
          <w:p w14:paraId="48F38773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8FBA8F5" w14:textId="77777777" w:rsidR="00A92339" w:rsidRPr="00045EDE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56319B1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01F6741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427BACE" w14:textId="73B3518E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</w:tc>
        <w:tc>
          <w:tcPr>
            <w:tcW w:w="2201" w:type="pct"/>
            <w:vAlign w:val="center"/>
          </w:tcPr>
          <w:p w14:paraId="2A28E52B" w14:textId="77516BBD" w:rsidR="00A92339" w:rsidRPr="00045EDE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Alan İçi Seçmeli Dersler (</w:t>
            </w:r>
            <w:r w:rsidR="0005629E"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Seçilebilir Grup </w:t>
            </w:r>
            <w:r w:rsidR="00D228E4"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Ders Adedi: 2)</w:t>
            </w:r>
          </w:p>
          <w:p w14:paraId="27BCF086" w14:textId="1B3D7A49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ÇEVRE BİYOLOJİSİ</w:t>
            </w:r>
          </w:p>
          <w:p w14:paraId="78134717" w14:textId="429C9A70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ALGOLOJİ</w:t>
            </w:r>
          </w:p>
          <w:p w14:paraId="47E8D2F9" w14:textId="297E48E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MİKOLOJİ</w:t>
            </w:r>
          </w:p>
          <w:p w14:paraId="33366B1F" w14:textId="42E30702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GENEL HİJYEN</w:t>
            </w:r>
          </w:p>
        </w:tc>
        <w:tc>
          <w:tcPr>
            <w:tcW w:w="283" w:type="pct"/>
            <w:vAlign w:val="center"/>
          </w:tcPr>
          <w:p w14:paraId="7F2337A8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2D5796C" w14:textId="3A919C3A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24B7618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C6DD949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49B84885" w14:textId="6D358DE6" w:rsidR="00D228E4" w:rsidRPr="00A92339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B9BD1B8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5216A5" w14:textId="051B1907" w:rsidR="00A92339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797DFAF1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03144BC4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3DC3025D" w14:textId="3CAB4385" w:rsidR="00D228E4" w:rsidRPr="00A92339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3BEB7FC6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C0E3B2A" w14:textId="1A68A76B" w:rsidR="00A92339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07B0E28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B3B241A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D3E80C6" w14:textId="3ACB0AC3" w:rsidR="00D228E4" w:rsidRPr="00A92339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08157C6F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8066DB1" w14:textId="61795DEF" w:rsidR="00A92339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73073F1B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3FECF1B7" w14:textId="77777777" w:rsidR="00D228E4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61DF27B6" w14:textId="0001D5F2" w:rsidR="00D228E4" w:rsidRPr="00A92339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A92339" w:rsidRPr="00A92339" w14:paraId="4798F13A" w14:textId="77777777" w:rsidTr="002D73A4">
        <w:tc>
          <w:tcPr>
            <w:tcW w:w="853" w:type="pct"/>
          </w:tcPr>
          <w:p w14:paraId="73BFF9EC" w14:textId="77777777" w:rsidR="00A92339" w:rsidRPr="00045EDE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5D7BE4D" w14:textId="77777777" w:rsidR="00D228E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2408000301</w:t>
            </w:r>
          </w:p>
          <w:p w14:paraId="4551D538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2408000302</w:t>
            </w:r>
          </w:p>
          <w:p w14:paraId="6F896715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2408000303</w:t>
            </w:r>
          </w:p>
          <w:p w14:paraId="7F81CD0E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2408000304</w:t>
            </w:r>
          </w:p>
          <w:p w14:paraId="10CD0E6A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2408000305</w:t>
            </w:r>
          </w:p>
          <w:p w14:paraId="6FA8F7D0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2408000307</w:t>
            </w:r>
          </w:p>
          <w:p w14:paraId="59F6FB6E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2408000308</w:t>
            </w:r>
          </w:p>
          <w:p w14:paraId="285AC83A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2408000309</w:t>
            </w:r>
          </w:p>
          <w:p w14:paraId="08599ABE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2408000310</w:t>
            </w:r>
          </w:p>
          <w:p w14:paraId="1DE5DD23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2408000311</w:t>
            </w:r>
          </w:p>
          <w:p w14:paraId="5D68DBD0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2408000312</w:t>
            </w:r>
          </w:p>
          <w:p w14:paraId="1EC6E606" w14:textId="4460F498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2463000GXX</w:t>
            </w:r>
          </w:p>
        </w:tc>
        <w:tc>
          <w:tcPr>
            <w:tcW w:w="560" w:type="pct"/>
            <w:vAlign w:val="center"/>
          </w:tcPr>
          <w:p w14:paraId="33034645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6B113CF" w14:textId="77777777" w:rsidR="00A92339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0789E138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345612E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D1959AE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5AE91C01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11012286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1BADF35F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65D54F4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5A63551E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521C8C5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DE472FA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F732C4D" w14:textId="2B9362A2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</w:tc>
        <w:tc>
          <w:tcPr>
            <w:tcW w:w="2201" w:type="pct"/>
            <w:vAlign w:val="center"/>
          </w:tcPr>
          <w:p w14:paraId="028DE5C1" w14:textId="3BDA8E0A" w:rsidR="00A92339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Alan Dışı Seçmeli Dersler </w:t>
            </w:r>
            <w:r w:rsidR="0005629E"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(Seçilebilir Grup Ders Adedi: 1)</w:t>
            </w:r>
          </w:p>
          <w:p w14:paraId="5F91669C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YAZILI VE SÖZLÜ ANLATIM</w:t>
            </w:r>
          </w:p>
          <w:p w14:paraId="2D0846AF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KİMYA VE SANAT</w:t>
            </w:r>
          </w:p>
          <w:p w14:paraId="1A305A9B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MATEMATİK FELSEFESİ</w:t>
            </w:r>
          </w:p>
          <w:p w14:paraId="1EA85D89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İNGİLİZCE I ERASMUS SINAVI HAZIRLIK</w:t>
            </w:r>
          </w:p>
          <w:p w14:paraId="3EAC191A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TOPLUMSAL CİNSİYET EŞİTSİZLİĞİ</w:t>
            </w:r>
          </w:p>
          <w:p w14:paraId="156985AF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TEMEL ARAPÇA I</w:t>
            </w:r>
          </w:p>
          <w:p w14:paraId="56D4B705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ANTİK ÇAĞ MİMARİSİ</w:t>
            </w:r>
          </w:p>
          <w:p w14:paraId="61D7CDE5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ASTRONOMİYE GİRİŞ</w:t>
            </w:r>
          </w:p>
          <w:p w14:paraId="7956D0B1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DİJİTAL COĞRAFYA</w:t>
            </w:r>
          </w:p>
          <w:p w14:paraId="3848FAC9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OSMANLI TÜRKÇESİ</w:t>
            </w:r>
          </w:p>
          <w:p w14:paraId="2724E394" w14:textId="77777777" w:rsidR="00D228E4" w:rsidRPr="00045EDE" w:rsidRDefault="00D228E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AKRABA EVLİLİĞİ VE GENETİK ETKİLERİ</w:t>
            </w:r>
          </w:p>
          <w:p w14:paraId="107761B0" w14:textId="5EA7ECDF" w:rsidR="00D228E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ÜNİVERSİTE SEÇMELİ DERSLER</w:t>
            </w:r>
          </w:p>
        </w:tc>
        <w:tc>
          <w:tcPr>
            <w:tcW w:w="283" w:type="pct"/>
          </w:tcPr>
          <w:p w14:paraId="0F5B56F2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BFBEBF" w14:textId="569438FE" w:rsid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37D4A71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AAE61E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F5D812E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5CAB070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DA29B31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3CEC93B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473C8D3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7E7354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D823BC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A0B5635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4EEB5D00" w14:textId="1FF7293D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6964DC3F" w14:textId="77777777" w:rsid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5281DD9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0A2E5C9D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D16910B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7D37365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7D6BCC2C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346A08EA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5CDCE4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30DE2E15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6C6FC0C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3B104C9D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6426755D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365BAE74" w14:textId="327160F4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</w:tcPr>
          <w:p w14:paraId="403787EB" w14:textId="77777777" w:rsid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2D56D3F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C0532CD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AE5A505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9267062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ACDA44A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5A85E2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FDF368D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F2E03D3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B87132F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F131335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C2845FE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6406FBB" w14:textId="5011E90E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</w:tcPr>
          <w:p w14:paraId="15B06FFF" w14:textId="77777777" w:rsidR="00A92339" w:rsidRDefault="00A9233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4DBBE6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5DAD463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551744C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2529ED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021AD42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61889AE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277498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C91F0CF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E1E9F66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885B3C6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BAD330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10B3FBD" w14:textId="0E8B7A33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A92339" w:rsidRPr="00A92339" w14:paraId="571E4D58" w14:textId="77777777" w:rsidTr="00AB0280">
        <w:tc>
          <w:tcPr>
            <w:tcW w:w="3614" w:type="pct"/>
            <w:gridSpan w:val="3"/>
          </w:tcPr>
          <w:p w14:paraId="516B276B" w14:textId="558F32AF" w:rsidR="00A92339" w:rsidRPr="00A92339" w:rsidRDefault="00A92339" w:rsidP="00AB0280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83" w:type="pct"/>
            <w:vAlign w:val="center"/>
          </w:tcPr>
          <w:p w14:paraId="16D41C8C" w14:textId="6035841F" w:rsidR="00A92339" w:rsidRPr="00A92339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20</w:t>
            </w:r>
          </w:p>
        </w:tc>
        <w:tc>
          <w:tcPr>
            <w:tcW w:w="239" w:type="pct"/>
            <w:vAlign w:val="center"/>
          </w:tcPr>
          <w:p w14:paraId="6257F72E" w14:textId="001A8131" w:rsidR="00A92339" w:rsidRPr="00A92339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8</w:t>
            </w:r>
          </w:p>
        </w:tc>
        <w:tc>
          <w:tcPr>
            <w:tcW w:w="436" w:type="pct"/>
            <w:vAlign w:val="center"/>
          </w:tcPr>
          <w:p w14:paraId="63B2951F" w14:textId="4FAEE1BC" w:rsidR="00A92339" w:rsidRPr="00A92339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24</w:t>
            </w:r>
          </w:p>
        </w:tc>
        <w:tc>
          <w:tcPr>
            <w:tcW w:w="428" w:type="pct"/>
            <w:vAlign w:val="center"/>
          </w:tcPr>
          <w:p w14:paraId="550FB84D" w14:textId="1AC11585" w:rsidR="00A92339" w:rsidRPr="00A92339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30</w:t>
            </w:r>
          </w:p>
        </w:tc>
      </w:tr>
    </w:tbl>
    <w:p w14:paraId="4899B8C5" w14:textId="77777777" w:rsidR="00A92339" w:rsidRDefault="00A92339" w:rsidP="00F63532">
      <w:pP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p w14:paraId="70C927B1" w14:textId="77777777" w:rsidR="009375F0" w:rsidRDefault="009375F0" w:rsidP="00F63532">
      <w:pP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83"/>
        <w:gridCol w:w="1171"/>
        <w:gridCol w:w="4603"/>
        <w:gridCol w:w="592"/>
        <w:gridCol w:w="500"/>
        <w:gridCol w:w="912"/>
        <w:gridCol w:w="895"/>
      </w:tblGrid>
      <w:tr w:rsidR="002D73A4" w:rsidRPr="00A92339" w14:paraId="50C0EFD4" w14:textId="77777777" w:rsidTr="00AB0280">
        <w:tc>
          <w:tcPr>
            <w:tcW w:w="5000" w:type="pct"/>
            <w:gridSpan w:val="7"/>
            <w:shd w:val="clear" w:color="auto" w:fill="CAEDFB" w:themeFill="accent4" w:themeFillTint="33"/>
          </w:tcPr>
          <w:p w14:paraId="1BD836F4" w14:textId="42E97D8F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Sınıf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Bahar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. Yarıyıl</w:t>
            </w:r>
          </w:p>
        </w:tc>
      </w:tr>
      <w:tr w:rsidR="002D73A4" w:rsidRPr="00A92339" w14:paraId="1EF88E4C" w14:textId="77777777" w:rsidTr="00AB0280">
        <w:tc>
          <w:tcPr>
            <w:tcW w:w="853" w:type="pct"/>
            <w:shd w:val="clear" w:color="auto" w:fill="CAEDFB" w:themeFill="accent4" w:themeFillTint="33"/>
          </w:tcPr>
          <w:p w14:paraId="14BD72E8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560" w:type="pct"/>
            <w:shd w:val="clear" w:color="auto" w:fill="CAEDFB" w:themeFill="accent4" w:themeFillTint="33"/>
          </w:tcPr>
          <w:p w14:paraId="42EDEE6C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2201" w:type="pct"/>
            <w:shd w:val="clear" w:color="auto" w:fill="CAEDFB" w:themeFill="accent4" w:themeFillTint="33"/>
          </w:tcPr>
          <w:p w14:paraId="3CE06B4B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283" w:type="pct"/>
            <w:shd w:val="clear" w:color="auto" w:fill="CAEDFB" w:themeFill="accent4" w:themeFillTint="33"/>
          </w:tcPr>
          <w:p w14:paraId="0880EFB8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239" w:type="pct"/>
            <w:shd w:val="clear" w:color="auto" w:fill="CAEDFB" w:themeFill="accent4" w:themeFillTint="33"/>
          </w:tcPr>
          <w:p w14:paraId="557926A8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436" w:type="pct"/>
            <w:shd w:val="clear" w:color="auto" w:fill="CAEDFB" w:themeFill="accent4" w:themeFillTint="33"/>
          </w:tcPr>
          <w:p w14:paraId="23CCD971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428" w:type="pct"/>
            <w:shd w:val="clear" w:color="auto" w:fill="CAEDFB" w:themeFill="accent4" w:themeFillTint="33"/>
          </w:tcPr>
          <w:p w14:paraId="04BE98CC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AKTS</w:t>
            </w:r>
          </w:p>
        </w:tc>
      </w:tr>
      <w:tr w:rsidR="00445C94" w:rsidRPr="00A92339" w14:paraId="24F31D15" w14:textId="77777777" w:rsidTr="00AB0280">
        <w:tc>
          <w:tcPr>
            <w:tcW w:w="853" w:type="pct"/>
            <w:vAlign w:val="center"/>
          </w:tcPr>
          <w:p w14:paraId="4077B853" w14:textId="3A606B95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2408040401</w:t>
            </w:r>
          </w:p>
        </w:tc>
        <w:tc>
          <w:tcPr>
            <w:tcW w:w="560" w:type="pct"/>
          </w:tcPr>
          <w:p w14:paraId="4BE72344" w14:textId="77777777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7D40BCBE" w14:textId="09110453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BİTKİ MORFOLOJİSİ VE ANATOMİSİ</w:t>
            </w:r>
          </w:p>
        </w:tc>
        <w:tc>
          <w:tcPr>
            <w:tcW w:w="283" w:type="pct"/>
            <w:vAlign w:val="center"/>
          </w:tcPr>
          <w:p w14:paraId="3795CB72" w14:textId="7B4B78CC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08AAA929" w14:textId="196636D4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16284E15" w14:textId="01521B4A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428" w:type="pct"/>
            <w:vAlign w:val="center"/>
          </w:tcPr>
          <w:p w14:paraId="23483A59" w14:textId="45EDA92B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</w:p>
        </w:tc>
      </w:tr>
      <w:tr w:rsidR="00445C94" w:rsidRPr="00A92339" w14:paraId="2B29038B" w14:textId="77777777" w:rsidTr="00AB0280">
        <w:tc>
          <w:tcPr>
            <w:tcW w:w="853" w:type="pct"/>
            <w:vAlign w:val="center"/>
          </w:tcPr>
          <w:p w14:paraId="1DAF83AD" w14:textId="07E78874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2408040402</w:t>
            </w:r>
          </w:p>
        </w:tc>
        <w:tc>
          <w:tcPr>
            <w:tcW w:w="560" w:type="pct"/>
          </w:tcPr>
          <w:p w14:paraId="715B3D8A" w14:textId="77777777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5454D217" w14:textId="57A39A5A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BİYOKİMYA II</w:t>
            </w:r>
          </w:p>
        </w:tc>
        <w:tc>
          <w:tcPr>
            <w:tcW w:w="283" w:type="pct"/>
            <w:vAlign w:val="center"/>
          </w:tcPr>
          <w:p w14:paraId="550C990A" w14:textId="497FB4CF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5F5808EC" w14:textId="43483481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4F5B1BFA" w14:textId="44130165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428" w:type="pct"/>
            <w:vAlign w:val="center"/>
          </w:tcPr>
          <w:p w14:paraId="754D2247" w14:textId="282952F0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</w:p>
        </w:tc>
      </w:tr>
      <w:tr w:rsidR="00445C94" w:rsidRPr="00A92339" w14:paraId="1BF92DA7" w14:textId="77777777" w:rsidTr="00AB0280">
        <w:tc>
          <w:tcPr>
            <w:tcW w:w="853" w:type="pct"/>
            <w:vAlign w:val="center"/>
          </w:tcPr>
          <w:p w14:paraId="5F79A7D0" w14:textId="077ED24A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2408040403</w:t>
            </w:r>
          </w:p>
        </w:tc>
        <w:tc>
          <w:tcPr>
            <w:tcW w:w="560" w:type="pct"/>
          </w:tcPr>
          <w:p w14:paraId="5927B8DE" w14:textId="77777777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63EC0279" w14:textId="5A4C0510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GENETİK II</w:t>
            </w:r>
          </w:p>
        </w:tc>
        <w:tc>
          <w:tcPr>
            <w:tcW w:w="283" w:type="pct"/>
            <w:vAlign w:val="center"/>
          </w:tcPr>
          <w:p w14:paraId="7027D663" w14:textId="545F9375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239" w:type="pct"/>
            <w:vAlign w:val="center"/>
          </w:tcPr>
          <w:p w14:paraId="43588C86" w14:textId="71A8DA46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3713D48F" w14:textId="75CAA969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428" w:type="pct"/>
            <w:vAlign w:val="center"/>
          </w:tcPr>
          <w:p w14:paraId="0ECE50A9" w14:textId="7AD21641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445C94" w:rsidRPr="00A92339" w14:paraId="13D63137" w14:textId="77777777" w:rsidTr="00AB0280">
        <w:tc>
          <w:tcPr>
            <w:tcW w:w="853" w:type="pct"/>
            <w:vAlign w:val="center"/>
          </w:tcPr>
          <w:p w14:paraId="4159135E" w14:textId="2F125FAB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2408040404</w:t>
            </w:r>
          </w:p>
        </w:tc>
        <w:tc>
          <w:tcPr>
            <w:tcW w:w="560" w:type="pct"/>
          </w:tcPr>
          <w:p w14:paraId="1148E3BA" w14:textId="77777777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34552399" w14:textId="7364E898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HİSTOLOJİ</w:t>
            </w:r>
          </w:p>
        </w:tc>
        <w:tc>
          <w:tcPr>
            <w:tcW w:w="283" w:type="pct"/>
            <w:vAlign w:val="center"/>
          </w:tcPr>
          <w:p w14:paraId="414373EE" w14:textId="68ACB838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53C35903" w14:textId="452418E1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083AA2FB" w14:textId="14DB5618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428" w:type="pct"/>
            <w:vAlign w:val="center"/>
          </w:tcPr>
          <w:p w14:paraId="4C8B3752" w14:textId="3D828ED7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</w:p>
        </w:tc>
      </w:tr>
      <w:tr w:rsidR="00445C94" w:rsidRPr="00A92339" w14:paraId="53CFCDBE" w14:textId="77777777" w:rsidTr="00AB0280">
        <w:tc>
          <w:tcPr>
            <w:tcW w:w="853" w:type="pct"/>
            <w:vAlign w:val="center"/>
          </w:tcPr>
          <w:p w14:paraId="1B2AB817" w14:textId="1407A2AC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2408040405</w:t>
            </w:r>
          </w:p>
        </w:tc>
        <w:tc>
          <w:tcPr>
            <w:tcW w:w="560" w:type="pct"/>
          </w:tcPr>
          <w:p w14:paraId="50E50B2B" w14:textId="77777777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7DEA4F07" w14:textId="79536687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</w:t>
            </w:r>
            <w:r w:rsidRPr="00045EDE">
              <w:rPr>
                <w:rFonts w:ascii="Calibri" w:eastAsia="Tahoma" w:hAnsi="Calibri" w:cs="Calibri"/>
                <w:spacing w:val="-2"/>
                <w:sz w:val="18"/>
                <w:szCs w:val="18"/>
              </w:rPr>
              <w:t>BİLGİSAYARLI İSTATİSTİK UYGULAMALARI</w:t>
            </w:r>
          </w:p>
        </w:tc>
        <w:tc>
          <w:tcPr>
            <w:tcW w:w="283" w:type="pct"/>
            <w:vAlign w:val="center"/>
          </w:tcPr>
          <w:p w14:paraId="20E6BAA7" w14:textId="54AEA9D1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4E935CED" w14:textId="4BB59D5A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0660DC26" w14:textId="11626B27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428" w:type="pct"/>
            <w:vAlign w:val="center"/>
          </w:tcPr>
          <w:p w14:paraId="4CEA4E6F" w14:textId="07B56866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445C94" w:rsidRPr="00A92339" w14:paraId="6838D851" w14:textId="77777777" w:rsidTr="00AB0280">
        <w:tc>
          <w:tcPr>
            <w:tcW w:w="853" w:type="pct"/>
            <w:vAlign w:val="center"/>
          </w:tcPr>
          <w:p w14:paraId="728175BD" w14:textId="774C8509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2408040406</w:t>
            </w:r>
          </w:p>
        </w:tc>
        <w:tc>
          <w:tcPr>
            <w:tcW w:w="560" w:type="pct"/>
          </w:tcPr>
          <w:p w14:paraId="6B8ED00A" w14:textId="7CAD6536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60CFFD8D" w14:textId="5C914036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TOPLUMA HİZMET UYGULAMALARI</w:t>
            </w:r>
          </w:p>
        </w:tc>
        <w:tc>
          <w:tcPr>
            <w:tcW w:w="283" w:type="pct"/>
            <w:vAlign w:val="center"/>
          </w:tcPr>
          <w:p w14:paraId="263EF60C" w14:textId="5572D17E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239" w:type="pct"/>
            <w:vAlign w:val="center"/>
          </w:tcPr>
          <w:p w14:paraId="5871EC72" w14:textId="30DBB0B5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2588B333" w14:textId="7716D2BD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28" w:type="pct"/>
            <w:vAlign w:val="center"/>
          </w:tcPr>
          <w:p w14:paraId="084F6095" w14:textId="419F8556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445C94" w:rsidRPr="00A92339" w14:paraId="7488D4CE" w14:textId="77777777" w:rsidTr="00AB0280">
        <w:tc>
          <w:tcPr>
            <w:tcW w:w="853" w:type="pct"/>
            <w:vAlign w:val="center"/>
          </w:tcPr>
          <w:p w14:paraId="6614CE8F" w14:textId="1E8BD13F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2463000B05</w:t>
            </w:r>
          </w:p>
        </w:tc>
        <w:tc>
          <w:tcPr>
            <w:tcW w:w="560" w:type="pct"/>
          </w:tcPr>
          <w:p w14:paraId="47452A4D" w14:textId="77777777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4374AA75" w14:textId="4B593D72" w:rsidR="00445C94" w:rsidRPr="00045EDE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İŞ SAĞLIĞI VE GÜVENLİĞİ II</w:t>
            </w:r>
          </w:p>
        </w:tc>
        <w:tc>
          <w:tcPr>
            <w:tcW w:w="283" w:type="pct"/>
            <w:vAlign w:val="center"/>
          </w:tcPr>
          <w:p w14:paraId="6DBC2637" w14:textId="1FCB04A4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6612F268" w14:textId="4A7DDD98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7FEA654E" w14:textId="59AAFE23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5E3D6642" w14:textId="0FE47077" w:rsidR="00445C94" w:rsidRPr="00445C94" w:rsidRDefault="00445C94" w:rsidP="00445C94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5C94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</w:tr>
      <w:tr w:rsidR="002D73A4" w:rsidRPr="00A92339" w14:paraId="507E94DA" w14:textId="77777777" w:rsidTr="00AB0280">
        <w:tc>
          <w:tcPr>
            <w:tcW w:w="853" w:type="pct"/>
            <w:vAlign w:val="center"/>
          </w:tcPr>
          <w:p w14:paraId="5AD0249F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E19CAE3" w14:textId="30830FC0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</w:t>
            </w:r>
            <w:r w:rsidR="00445C94" w:rsidRPr="00045EDE">
              <w:rPr>
                <w:rFonts w:ascii="Calibri" w:hAnsi="Calibri" w:cs="Calibri"/>
                <w:sz w:val="18"/>
                <w:szCs w:val="18"/>
              </w:rPr>
              <w:t>407</w:t>
            </w:r>
          </w:p>
          <w:p w14:paraId="3E897295" w14:textId="182FBACE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</w:t>
            </w:r>
            <w:r w:rsidR="00445C94" w:rsidRPr="00045EDE">
              <w:rPr>
                <w:rFonts w:ascii="Calibri" w:hAnsi="Calibri" w:cs="Calibri"/>
                <w:sz w:val="18"/>
                <w:szCs w:val="18"/>
              </w:rPr>
              <w:t>408</w:t>
            </w:r>
          </w:p>
          <w:p w14:paraId="39FD8B61" w14:textId="66F81B2A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</w:t>
            </w:r>
            <w:r w:rsidR="00445C94" w:rsidRPr="00045EDE">
              <w:rPr>
                <w:rFonts w:ascii="Calibri" w:hAnsi="Calibri" w:cs="Calibri"/>
                <w:sz w:val="18"/>
                <w:szCs w:val="18"/>
              </w:rPr>
              <w:t>409</w:t>
            </w:r>
          </w:p>
          <w:p w14:paraId="4ED8EC7E" w14:textId="7FCDF09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</w:t>
            </w:r>
            <w:r w:rsidR="00445C94" w:rsidRPr="00045EDE">
              <w:rPr>
                <w:rFonts w:ascii="Calibri" w:hAnsi="Calibri" w:cs="Calibri"/>
                <w:sz w:val="18"/>
                <w:szCs w:val="18"/>
              </w:rPr>
              <w:t>410</w:t>
            </w:r>
          </w:p>
        </w:tc>
        <w:tc>
          <w:tcPr>
            <w:tcW w:w="560" w:type="pct"/>
            <w:vAlign w:val="center"/>
          </w:tcPr>
          <w:p w14:paraId="1FBD4BBE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7CF7156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587715FE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10942A59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2F578F5" w14:textId="2FDA4B05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</w:tc>
        <w:tc>
          <w:tcPr>
            <w:tcW w:w="2201" w:type="pct"/>
            <w:vAlign w:val="center"/>
          </w:tcPr>
          <w:p w14:paraId="4E2E5161" w14:textId="5B06719F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Alan İçi Seçmeli Dersler </w:t>
            </w:r>
            <w:r w:rsidR="0005629E"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(Seçilebilir Grup Ders Adedi: 2)</w:t>
            </w:r>
          </w:p>
          <w:p w14:paraId="61F4D22C" w14:textId="53B0F33A" w:rsidR="002D73A4" w:rsidRPr="00045EDE" w:rsidRDefault="00445C9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MİKROPREPARASYON</w:t>
            </w:r>
          </w:p>
          <w:p w14:paraId="082FDD52" w14:textId="4B3944CA" w:rsidR="002D73A4" w:rsidRPr="00045EDE" w:rsidRDefault="00445C9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BOTANİK BAHÇELERİ VE ARBORETUMLAR</w:t>
            </w:r>
          </w:p>
          <w:p w14:paraId="2F4A4584" w14:textId="57D56EC9" w:rsidR="002D73A4" w:rsidRPr="00045EDE" w:rsidRDefault="00445C9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BİYOİSTATİSTİK</w:t>
            </w:r>
          </w:p>
          <w:p w14:paraId="4F59B1AB" w14:textId="014F618A" w:rsidR="002D73A4" w:rsidRPr="00045EDE" w:rsidRDefault="00445C9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ÇİÇ</w:t>
            </w:r>
            <w:r w:rsidR="007A724E" w:rsidRPr="00045EDE">
              <w:rPr>
                <w:rFonts w:ascii="Calibri" w:hAnsi="Calibri" w:cs="Calibri"/>
                <w:sz w:val="18"/>
                <w:szCs w:val="18"/>
              </w:rPr>
              <w:t>E</w:t>
            </w:r>
            <w:r w:rsidRPr="00045EDE">
              <w:rPr>
                <w:rFonts w:ascii="Calibri" w:hAnsi="Calibri" w:cs="Calibri"/>
                <w:sz w:val="18"/>
                <w:szCs w:val="18"/>
              </w:rPr>
              <w:t>KÇİLİK VE SERACILIK</w:t>
            </w:r>
          </w:p>
        </w:tc>
        <w:tc>
          <w:tcPr>
            <w:tcW w:w="283" w:type="pct"/>
            <w:vAlign w:val="center"/>
          </w:tcPr>
          <w:p w14:paraId="3F01C95C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29698E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6749E86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2F254E4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5AFA358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3E1A2BC1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D0D5B3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54710720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0F2B2EAB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06AA1A03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46B487EE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6CFA110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6628FFF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E3AF16A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64C7029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2D77AA1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2C4FBFC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3A03E543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427F18B3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20E3714F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2D73A4" w:rsidRPr="00A92339" w14:paraId="62B726CA" w14:textId="77777777" w:rsidTr="00AB0280">
        <w:tc>
          <w:tcPr>
            <w:tcW w:w="853" w:type="pct"/>
          </w:tcPr>
          <w:p w14:paraId="23214F08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E1A598" w14:textId="102E9FFC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01</w:t>
            </w:r>
          </w:p>
          <w:p w14:paraId="1E9AA132" w14:textId="3C510B2C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02</w:t>
            </w:r>
          </w:p>
          <w:p w14:paraId="2D26C100" w14:textId="3B752CCC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03</w:t>
            </w:r>
          </w:p>
          <w:p w14:paraId="42C6DB91" w14:textId="1E7F7509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04</w:t>
            </w:r>
          </w:p>
          <w:p w14:paraId="61E216DA" w14:textId="5C7C9EAD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05</w:t>
            </w:r>
          </w:p>
          <w:p w14:paraId="3993867B" w14:textId="3D32CA2D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07</w:t>
            </w:r>
          </w:p>
          <w:p w14:paraId="6B9AFBFD" w14:textId="19357299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08</w:t>
            </w:r>
          </w:p>
          <w:p w14:paraId="33C21AE9" w14:textId="11CA304F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09</w:t>
            </w:r>
          </w:p>
          <w:p w14:paraId="388F3C2E" w14:textId="27E53CC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10</w:t>
            </w:r>
          </w:p>
          <w:p w14:paraId="6A047AE3" w14:textId="1DED80E1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11</w:t>
            </w:r>
          </w:p>
          <w:p w14:paraId="48EB4FEC" w14:textId="36ECE1B8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2408000</w:t>
            </w:r>
            <w:r w:rsidR="00445C94"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12</w:t>
            </w:r>
          </w:p>
          <w:p w14:paraId="0665FB70" w14:textId="5B621FF3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2463000</w:t>
            </w:r>
            <w:r w:rsidR="00445C94" w:rsidRPr="00045EDE">
              <w:rPr>
                <w:rFonts w:ascii="Calibri" w:hAnsi="Calibri" w:cs="Calibri"/>
                <w:sz w:val="18"/>
                <w:szCs w:val="18"/>
              </w:rPr>
              <w:t>B</w:t>
            </w:r>
            <w:r w:rsidRPr="00045EDE">
              <w:rPr>
                <w:rFonts w:ascii="Calibri" w:hAnsi="Calibri" w:cs="Calibri"/>
                <w:sz w:val="18"/>
                <w:szCs w:val="18"/>
              </w:rPr>
              <w:t>XX</w:t>
            </w:r>
          </w:p>
        </w:tc>
        <w:tc>
          <w:tcPr>
            <w:tcW w:w="560" w:type="pct"/>
            <w:vAlign w:val="center"/>
          </w:tcPr>
          <w:p w14:paraId="21463C99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200EB7A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67276190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3D3BD164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158BD7C9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26305B91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CF7C17A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24E3CB3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5E8651D7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02DAF50A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07A2E20A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12A49BCA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116B9DFB" w14:textId="7904362D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</w:tc>
        <w:tc>
          <w:tcPr>
            <w:tcW w:w="2201" w:type="pct"/>
            <w:vAlign w:val="center"/>
          </w:tcPr>
          <w:p w14:paraId="689852B0" w14:textId="245B4D21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Alan Dışı Seçmeli Dersler </w:t>
            </w:r>
            <w:r w:rsidR="0005629E"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(Seçilebilir Grup Ders Adedi: 1)</w:t>
            </w:r>
          </w:p>
          <w:p w14:paraId="5790F945" w14:textId="317BECC4" w:rsidR="002D73A4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TOPLUMSAL CİNSİYET VE EDEBİYAT</w:t>
            </w:r>
          </w:p>
          <w:p w14:paraId="25BD42B3" w14:textId="4B986F75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PLASTİKLER</w:t>
            </w:r>
          </w:p>
          <w:p w14:paraId="2EFE0F5F" w14:textId="38CBD3B6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İNGİLİZCE II ERASMUS SINAVINA HAZIRLIK</w:t>
            </w:r>
          </w:p>
          <w:p w14:paraId="6CE3BA09" w14:textId="3E800463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BAĞIMLILIK</w:t>
            </w:r>
          </w:p>
          <w:p w14:paraId="2271BE96" w14:textId="3E910809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TEMEL ARAPÇA II</w:t>
            </w:r>
          </w:p>
          <w:p w14:paraId="33037055" w14:textId="37A882FB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MEZOPOTAMYA SANATI</w:t>
            </w:r>
          </w:p>
          <w:p w14:paraId="122460F3" w14:textId="3CE0027A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NOBEL ÖDÜLÜ ALMIŞ BİLİM İNSANLARI VE ÇALIŞMALARI</w:t>
            </w:r>
          </w:p>
          <w:p w14:paraId="3EB8CEDA" w14:textId="40296326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BALKAN ÜLKELERİ VE COĞRAFYASI</w:t>
            </w:r>
          </w:p>
          <w:p w14:paraId="7D506327" w14:textId="3ABFBDFE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SÖZLÜ TARİH ÇALIŞMALARI</w:t>
            </w:r>
          </w:p>
          <w:p w14:paraId="3BC2A3D5" w14:textId="77F80798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BESLENME VE GENETİK</w:t>
            </w:r>
          </w:p>
          <w:p w14:paraId="4F4C8272" w14:textId="67C65BDA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TARİHSEL SÜREÇTE MATEMATİK</w:t>
            </w:r>
          </w:p>
          <w:p w14:paraId="6FB7AF6B" w14:textId="77777777" w:rsidR="002D73A4" w:rsidRPr="00045EDE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ÜNİVERSİTE SEÇMELİ DERSLER</w:t>
            </w:r>
          </w:p>
        </w:tc>
        <w:tc>
          <w:tcPr>
            <w:tcW w:w="283" w:type="pct"/>
          </w:tcPr>
          <w:p w14:paraId="74D1968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788A039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F7762D4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2173ABA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034D800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64F3716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80144F2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43BEDECA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C75D449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F5DB363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8B79FA6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774967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EBD5A66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4141EEF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97979EF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6447977F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298BBC8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70CC5544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69F003D1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37CF5B5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28F00075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A4E58E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4AB56BEF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2CFA9DBF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25826DC6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7BA000D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</w:tcPr>
          <w:p w14:paraId="55A0B243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0E38F62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5004A51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72FC33D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E61F5BD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F1D5A29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4188C2A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CC62D14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9BC41FE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63C6C24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70D63C4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47B92301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480BE2C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</w:tcPr>
          <w:p w14:paraId="7A0C6B88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9864089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E6692A0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013C937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21AE23B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C659B19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0FBCEEA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73DBD8C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469D9C32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77DF911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6C8BEEB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E510A9E" w14:textId="77777777" w:rsidR="002D73A4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6115A05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2D73A4" w:rsidRPr="00A92339" w14:paraId="5F989FA8" w14:textId="77777777" w:rsidTr="00AB0280">
        <w:tc>
          <w:tcPr>
            <w:tcW w:w="3614" w:type="pct"/>
            <w:gridSpan w:val="3"/>
          </w:tcPr>
          <w:p w14:paraId="2757FD55" w14:textId="77777777" w:rsidR="002D73A4" w:rsidRPr="00A92339" w:rsidRDefault="002D73A4" w:rsidP="00AB0280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83" w:type="pct"/>
            <w:vAlign w:val="center"/>
          </w:tcPr>
          <w:p w14:paraId="759E7992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20</w:t>
            </w:r>
          </w:p>
        </w:tc>
        <w:tc>
          <w:tcPr>
            <w:tcW w:w="239" w:type="pct"/>
            <w:vAlign w:val="center"/>
          </w:tcPr>
          <w:p w14:paraId="5BAAD21E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8</w:t>
            </w:r>
          </w:p>
        </w:tc>
        <w:tc>
          <w:tcPr>
            <w:tcW w:w="436" w:type="pct"/>
            <w:vAlign w:val="center"/>
          </w:tcPr>
          <w:p w14:paraId="434BC14F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24</w:t>
            </w:r>
          </w:p>
        </w:tc>
        <w:tc>
          <w:tcPr>
            <w:tcW w:w="428" w:type="pct"/>
            <w:vAlign w:val="center"/>
          </w:tcPr>
          <w:p w14:paraId="4C43C991" w14:textId="77777777" w:rsidR="002D73A4" w:rsidRPr="00A92339" w:rsidRDefault="002D73A4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30</w:t>
            </w:r>
          </w:p>
        </w:tc>
      </w:tr>
    </w:tbl>
    <w:p w14:paraId="462A1FCA" w14:textId="77777777" w:rsidR="002D73A4" w:rsidRDefault="002D73A4" w:rsidP="00F63532">
      <w:pP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83"/>
        <w:gridCol w:w="1171"/>
        <w:gridCol w:w="4603"/>
        <w:gridCol w:w="592"/>
        <w:gridCol w:w="500"/>
        <w:gridCol w:w="912"/>
        <w:gridCol w:w="895"/>
      </w:tblGrid>
      <w:tr w:rsidR="000B4193" w:rsidRPr="00A92339" w14:paraId="181F8BDC" w14:textId="77777777" w:rsidTr="00AB0280">
        <w:tc>
          <w:tcPr>
            <w:tcW w:w="5000" w:type="pct"/>
            <w:gridSpan w:val="7"/>
            <w:shd w:val="clear" w:color="auto" w:fill="CAEDFB" w:themeFill="accent4" w:themeFillTint="33"/>
          </w:tcPr>
          <w:p w14:paraId="3B2867B6" w14:textId="5FFCA92F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. Sınıf Güz /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. Yarıyıl</w:t>
            </w:r>
          </w:p>
        </w:tc>
      </w:tr>
      <w:tr w:rsidR="000B4193" w:rsidRPr="00A92339" w14:paraId="55A7A614" w14:textId="77777777" w:rsidTr="00AB0280">
        <w:tc>
          <w:tcPr>
            <w:tcW w:w="853" w:type="pct"/>
            <w:shd w:val="clear" w:color="auto" w:fill="CAEDFB" w:themeFill="accent4" w:themeFillTint="33"/>
          </w:tcPr>
          <w:p w14:paraId="0D452921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560" w:type="pct"/>
            <w:shd w:val="clear" w:color="auto" w:fill="CAEDFB" w:themeFill="accent4" w:themeFillTint="33"/>
          </w:tcPr>
          <w:p w14:paraId="31477EED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2201" w:type="pct"/>
            <w:shd w:val="clear" w:color="auto" w:fill="CAEDFB" w:themeFill="accent4" w:themeFillTint="33"/>
          </w:tcPr>
          <w:p w14:paraId="1EDD1CD2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283" w:type="pct"/>
            <w:shd w:val="clear" w:color="auto" w:fill="CAEDFB" w:themeFill="accent4" w:themeFillTint="33"/>
          </w:tcPr>
          <w:p w14:paraId="23A76C26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239" w:type="pct"/>
            <w:shd w:val="clear" w:color="auto" w:fill="CAEDFB" w:themeFill="accent4" w:themeFillTint="33"/>
          </w:tcPr>
          <w:p w14:paraId="68ECA8B2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436" w:type="pct"/>
            <w:shd w:val="clear" w:color="auto" w:fill="CAEDFB" w:themeFill="accent4" w:themeFillTint="33"/>
          </w:tcPr>
          <w:p w14:paraId="5A10AC06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428" w:type="pct"/>
            <w:shd w:val="clear" w:color="auto" w:fill="CAEDFB" w:themeFill="accent4" w:themeFillTint="33"/>
          </w:tcPr>
          <w:p w14:paraId="4CA44995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AKTS</w:t>
            </w:r>
          </w:p>
        </w:tc>
      </w:tr>
      <w:tr w:rsidR="000B4193" w:rsidRPr="00A92339" w14:paraId="309D7D5F" w14:textId="77777777" w:rsidTr="00D75B52">
        <w:tc>
          <w:tcPr>
            <w:tcW w:w="853" w:type="pct"/>
            <w:vAlign w:val="center"/>
          </w:tcPr>
          <w:p w14:paraId="1B9B3C03" w14:textId="71E92FB2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2408040501</w:t>
            </w:r>
          </w:p>
        </w:tc>
        <w:tc>
          <w:tcPr>
            <w:tcW w:w="560" w:type="pct"/>
          </w:tcPr>
          <w:p w14:paraId="2D5A0466" w14:textId="77777777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71679791" w14:textId="74D4543F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EKOLOJİ I</w:t>
            </w:r>
          </w:p>
        </w:tc>
        <w:tc>
          <w:tcPr>
            <w:tcW w:w="283" w:type="pct"/>
          </w:tcPr>
          <w:p w14:paraId="2E2E7FB3" w14:textId="5405FDF1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48E5D0C4" w14:textId="68204D18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</w:tcPr>
          <w:p w14:paraId="3386C7C5" w14:textId="6F98EEF8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</w:tcPr>
          <w:p w14:paraId="54AA9EDE" w14:textId="0747F615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B4193" w:rsidRPr="00A92339" w14:paraId="10E607FD" w14:textId="77777777" w:rsidTr="00D75B52">
        <w:tc>
          <w:tcPr>
            <w:tcW w:w="853" w:type="pct"/>
            <w:vAlign w:val="center"/>
          </w:tcPr>
          <w:p w14:paraId="24DF6D5F" w14:textId="036A2AAD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2408040502</w:t>
            </w:r>
          </w:p>
        </w:tc>
        <w:tc>
          <w:tcPr>
            <w:tcW w:w="560" w:type="pct"/>
          </w:tcPr>
          <w:p w14:paraId="2A739068" w14:textId="77777777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2E77B6C8" w14:textId="6C646B61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MİKROBİYOLOJİ I</w:t>
            </w:r>
          </w:p>
        </w:tc>
        <w:tc>
          <w:tcPr>
            <w:tcW w:w="283" w:type="pct"/>
          </w:tcPr>
          <w:p w14:paraId="41ABD7B2" w14:textId="2B82FFDB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787E949D" w14:textId="5E196B70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36" w:type="pct"/>
          </w:tcPr>
          <w:p w14:paraId="2B1839C8" w14:textId="5A403789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8" w:type="pct"/>
          </w:tcPr>
          <w:p w14:paraId="5B6D731D" w14:textId="3A76C9E9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B4193" w:rsidRPr="00A92339" w14:paraId="7A38A473" w14:textId="77777777" w:rsidTr="00D75B52">
        <w:tc>
          <w:tcPr>
            <w:tcW w:w="853" w:type="pct"/>
            <w:vAlign w:val="center"/>
          </w:tcPr>
          <w:p w14:paraId="63CD3054" w14:textId="172A93C1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2408040503</w:t>
            </w:r>
          </w:p>
        </w:tc>
        <w:tc>
          <w:tcPr>
            <w:tcW w:w="560" w:type="pct"/>
          </w:tcPr>
          <w:p w14:paraId="51C3E1ED" w14:textId="77777777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62BF3203" w14:textId="1D1AAB13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TOHUMSUZ BİTKİLER SİSTEMATİĞİ</w:t>
            </w:r>
          </w:p>
        </w:tc>
        <w:tc>
          <w:tcPr>
            <w:tcW w:w="283" w:type="pct"/>
          </w:tcPr>
          <w:p w14:paraId="5BEE9307" w14:textId="23516AB0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6A8B49A2" w14:textId="32124C63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36" w:type="pct"/>
          </w:tcPr>
          <w:p w14:paraId="7C94C0BC" w14:textId="14DC4476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8" w:type="pct"/>
          </w:tcPr>
          <w:p w14:paraId="71B2FA49" w14:textId="3513FCC8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B4193" w:rsidRPr="00A92339" w14:paraId="203069BB" w14:textId="77777777" w:rsidTr="00D75B52">
        <w:tc>
          <w:tcPr>
            <w:tcW w:w="853" w:type="pct"/>
            <w:vAlign w:val="center"/>
          </w:tcPr>
          <w:p w14:paraId="6A09B933" w14:textId="720489B5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2408040504</w:t>
            </w:r>
          </w:p>
        </w:tc>
        <w:tc>
          <w:tcPr>
            <w:tcW w:w="560" w:type="pct"/>
          </w:tcPr>
          <w:p w14:paraId="1212C940" w14:textId="77777777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75BF490E" w14:textId="4CCCDEF2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OMURGASIZLAR BİYOLOJİSİ</w:t>
            </w:r>
          </w:p>
        </w:tc>
        <w:tc>
          <w:tcPr>
            <w:tcW w:w="283" w:type="pct"/>
          </w:tcPr>
          <w:p w14:paraId="46628FC1" w14:textId="4261104E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4E31A7B8" w14:textId="500ED00B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36" w:type="pct"/>
          </w:tcPr>
          <w:p w14:paraId="61FC180E" w14:textId="11CFB2AB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8" w:type="pct"/>
          </w:tcPr>
          <w:p w14:paraId="1F33C59A" w14:textId="4823D0A9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B4193" w:rsidRPr="00A92339" w14:paraId="446CDBA5" w14:textId="77777777" w:rsidTr="00D75B52">
        <w:tc>
          <w:tcPr>
            <w:tcW w:w="853" w:type="pct"/>
            <w:vAlign w:val="center"/>
          </w:tcPr>
          <w:p w14:paraId="7C54FB07" w14:textId="00DD164F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2408040505</w:t>
            </w:r>
          </w:p>
        </w:tc>
        <w:tc>
          <w:tcPr>
            <w:tcW w:w="560" w:type="pct"/>
          </w:tcPr>
          <w:p w14:paraId="632F4269" w14:textId="77777777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2713B48D" w14:textId="5EBE0E24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HAYVAN FİZYOLOJİSİ</w:t>
            </w:r>
          </w:p>
        </w:tc>
        <w:tc>
          <w:tcPr>
            <w:tcW w:w="283" w:type="pct"/>
          </w:tcPr>
          <w:p w14:paraId="3A02491C" w14:textId="67255A68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04BB8061" w14:textId="662B1ABA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36" w:type="pct"/>
          </w:tcPr>
          <w:p w14:paraId="2838CE79" w14:textId="7A3549F4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8" w:type="pct"/>
          </w:tcPr>
          <w:p w14:paraId="2655CB81" w14:textId="162215A2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0B4193" w:rsidRPr="00A92339" w14:paraId="5F3BCD6D" w14:textId="77777777" w:rsidTr="00D75B52">
        <w:tc>
          <w:tcPr>
            <w:tcW w:w="853" w:type="pct"/>
            <w:vAlign w:val="center"/>
          </w:tcPr>
          <w:p w14:paraId="1F33233B" w14:textId="2A4045DA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2408040506</w:t>
            </w:r>
          </w:p>
        </w:tc>
        <w:tc>
          <w:tcPr>
            <w:tcW w:w="560" w:type="pct"/>
          </w:tcPr>
          <w:p w14:paraId="07DB638E" w14:textId="77777777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0686FF41" w14:textId="76AAA24A" w:rsidR="000B4193" w:rsidRPr="00045EDE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MESLEKİ YABANCI DİL</w:t>
            </w:r>
          </w:p>
        </w:tc>
        <w:tc>
          <w:tcPr>
            <w:tcW w:w="283" w:type="pct"/>
          </w:tcPr>
          <w:p w14:paraId="03FB0ABA" w14:textId="2CFE33A0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50D73831" w14:textId="77F40C00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</w:tcPr>
          <w:p w14:paraId="6B939999" w14:textId="28C35131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</w:tcPr>
          <w:p w14:paraId="18786EB5" w14:textId="13C36CEF" w:rsidR="000B4193" w:rsidRPr="000B4193" w:rsidRDefault="000B4193" w:rsidP="000B4193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0B4193" w:rsidRPr="00A92339" w14:paraId="7DB6B935" w14:textId="77777777" w:rsidTr="00AB0280">
        <w:tc>
          <w:tcPr>
            <w:tcW w:w="853" w:type="pct"/>
            <w:vAlign w:val="center"/>
          </w:tcPr>
          <w:p w14:paraId="3AA8591C" w14:textId="77777777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76F4D61" w14:textId="46694476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</w:t>
            </w:r>
            <w:r w:rsidR="009375F0" w:rsidRPr="00045EDE">
              <w:rPr>
                <w:rFonts w:ascii="Calibri" w:hAnsi="Calibri" w:cs="Calibri"/>
                <w:sz w:val="18"/>
                <w:szCs w:val="18"/>
              </w:rPr>
              <w:t>507</w:t>
            </w:r>
          </w:p>
          <w:p w14:paraId="33F863A5" w14:textId="43C52BD3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</w:t>
            </w:r>
            <w:r w:rsidR="009375F0" w:rsidRPr="00045EDE">
              <w:rPr>
                <w:rFonts w:ascii="Calibri" w:hAnsi="Calibri" w:cs="Calibri"/>
                <w:sz w:val="18"/>
                <w:szCs w:val="18"/>
              </w:rPr>
              <w:t>508</w:t>
            </w:r>
          </w:p>
          <w:p w14:paraId="5B138FE0" w14:textId="010AACF2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</w:t>
            </w:r>
            <w:r w:rsidR="009375F0" w:rsidRPr="00045EDE">
              <w:rPr>
                <w:rFonts w:ascii="Calibri" w:hAnsi="Calibri" w:cs="Calibri"/>
                <w:sz w:val="18"/>
                <w:szCs w:val="18"/>
              </w:rPr>
              <w:t>509</w:t>
            </w:r>
          </w:p>
          <w:p w14:paraId="75CB98CD" w14:textId="10A6682D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</w:t>
            </w:r>
            <w:r w:rsidR="009375F0" w:rsidRPr="00045EDE">
              <w:rPr>
                <w:rFonts w:ascii="Calibri" w:hAnsi="Calibri" w:cs="Calibri"/>
                <w:sz w:val="18"/>
                <w:szCs w:val="18"/>
              </w:rPr>
              <w:t>510</w:t>
            </w:r>
          </w:p>
          <w:p w14:paraId="58AEAE1E" w14:textId="3D2DA822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2408040511</w:t>
            </w:r>
          </w:p>
          <w:p w14:paraId="43E97B17" w14:textId="2339D6D3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2408040512</w:t>
            </w:r>
          </w:p>
          <w:p w14:paraId="166AB4E2" w14:textId="56D999F9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2408040513</w:t>
            </w:r>
          </w:p>
          <w:p w14:paraId="18836389" w14:textId="51FBAFB0" w:rsidR="000B4193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2408040514</w:t>
            </w:r>
          </w:p>
        </w:tc>
        <w:tc>
          <w:tcPr>
            <w:tcW w:w="560" w:type="pct"/>
            <w:vAlign w:val="center"/>
          </w:tcPr>
          <w:p w14:paraId="1C10D62C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F8724E4" w14:textId="77777777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575504DA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F0D8AE2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0C7323C3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0768076C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9AC9A8D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1C35DED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038E4C79" w14:textId="7F20C88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</w:tc>
        <w:tc>
          <w:tcPr>
            <w:tcW w:w="2201" w:type="pct"/>
            <w:vAlign w:val="center"/>
          </w:tcPr>
          <w:p w14:paraId="05187F4C" w14:textId="4734355D" w:rsidR="000B4193" w:rsidRPr="00045EDE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Alan İçi Seçmeli Dersler </w:t>
            </w:r>
            <w:r w:rsidR="0005629E"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(Seçilebilir Grup Ders Adedi: 4)</w:t>
            </w:r>
          </w:p>
          <w:p w14:paraId="646C7416" w14:textId="07A8A35E" w:rsidR="000B4193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PALEOBOTANİK</w:t>
            </w:r>
          </w:p>
          <w:p w14:paraId="162C8B41" w14:textId="4A92431D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HAYVAN EMBRİYOLOJİSİ</w:t>
            </w:r>
          </w:p>
          <w:p w14:paraId="725E2A06" w14:textId="115D4A4E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ZOOCOĞRAFYA</w:t>
            </w:r>
          </w:p>
          <w:p w14:paraId="6DAB8C56" w14:textId="01A40A1B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HÜCRE VE DOKU KÜLTÜRÜ</w:t>
            </w:r>
          </w:p>
          <w:p w14:paraId="28C56E13" w14:textId="4633D086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POPÜLASYON GENETİĞİ</w:t>
            </w:r>
          </w:p>
          <w:p w14:paraId="5DBE1D5E" w14:textId="66D66B0A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TEMEL BİYOİNFORMATİK</w:t>
            </w:r>
          </w:p>
          <w:p w14:paraId="1B8E54DC" w14:textId="73F7E831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ENZİMOLOJİ</w:t>
            </w:r>
          </w:p>
          <w:p w14:paraId="36883696" w14:textId="69733611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ALERJİ</w:t>
            </w:r>
          </w:p>
        </w:tc>
        <w:tc>
          <w:tcPr>
            <w:tcW w:w="283" w:type="pct"/>
            <w:vAlign w:val="center"/>
          </w:tcPr>
          <w:p w14:paraId="22A2D676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0A28A9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CC6B34A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DD8D3D5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E3C5231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29752DE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7D34A0C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5818117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424363D3" w14:textId="044237A9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2E598080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AA38917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2ECF01FC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568BF717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614F501D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28B2D010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54422215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0F84C6F6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5292FF54" w14:textId="73D18E6D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6C5A086A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501AE9C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C948A49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989F6C6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454A5E0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7F3FFEB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A8E0087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F2C5B83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CCCE51E" w14:textId="53BF8E06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4B7E8BE9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0CA4595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7ADC3A18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6DADAA2B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1BB14DFF" w14:textId="77777777" w:rsidR="000B4193" w:rsidRDefault="000B4193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158EDA3E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025CFCCF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6F2D5B47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3A6632C6" w14:textId="3A139B05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B4193" w:rsidRPr="00A92339" w14:paraId="28C913DB" w14:textId="77777777" w:rsidTr="00AB0280">
        <w:tc>
          <w:tcPr>
            <w:tcW w:w="3614" w:type="pct"/>
            <w:gridSpan w:val="3"/>
          </w:tcPr>
          <w:p w14:paraId="4A3D26D9" w14:textId="77777777" w:rsidR="000B4193" w:rsidRPr="00A92339" w:rsidRDefault="000B4193" w:rsidP="00AB0280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83" w:type="pct"/>
            <w:vAlign w:val="center"/>
          </w:tcPr>
          <w:p w14:paraId="270824F5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20</w:t>
            </w:r>
          </w:p>
        </w:tc>
        <w:tc>
          <w:tcPr>
            <w:tcW w:w="239" w:type="pct"/>
            <w:vAlign w:val="center"/>
          </w:tcPr>
          <w:p w14:paraId="7E7E8179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8</w:t>
            </w:r>
          </w:p>
        </w:tc>
        <w:tc>
          <w:tcPr>
            <w:tcW w:w="436" w:type="pct"/>
            <w:vAlign w:val="center"/>
          </w:tcPr>
          <w:p w14:paraId="563A012E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24</w:t>
            </w:r>
          </w:p>
        </w:tc>
        <w:tc>
          <w:tcPr>
            <w:tcW w:w="428" w:type="pct"/>
            <w:vAlign w:val="center"/>
          </w:tcPr>
          <w:p w14:paraId="0A4C363A" w14:textId="77777777" w:rsidR="000B4193" w:rsidRPr="00A92339" w:rsidRDefault="000B4193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30</w:t>
            </w:r>
          </w:p>
        </w:tc>
      </w:tr>
    </w:tbl>
    <w:p w14:paraId="3F476E8B" w14:textId="77777777" w:rsidR="009375F0" w:rsidRDefault="009375F0" w:rsidP="00F63532">
      <w:pP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83"/>
        <w:gridCol w:w="1171"/>
        <w:gridCol w:w="4603"/>
        <w:gridCol w:w="592"/>
        <w:gridCol w:w="500"/>
        <w:gridCol w:w="912"/>
        <w:gridCol w:w="895"/>
      </w:tblGrid>
      <w:tr w:rsidR="009375F0" w:rsidRPr="00A92339" w14:paraId="446B5D09" w14:textId="77777777" w:rsidTr="00AB0280">
        <w:tc>
          <w:tcPr>
            <w:tcW w:w="5000" w:type="pct"/>
            <w:gridSpan w:val="7"/>
            <w:shd w:val="clear" w:color="auto" w:fill="CAEDFB" w:themeFill="accent4" w:themeFillTint="33"/>
          </w:tcPr>
          <w:p w14:paraId="2AE23DD8" w14:textId="50027803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. Sınıf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Bahar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. Yarıyıl</w:t>
            </w:r>
          </w:p>
        </w:tc>
      </w:tr>
      <w:tr w:rsidR="009375F0" w:rsidRPr="00A92339" w14:paraId="6BA31FC8" w14:textId="77777777" w:rsidTr="00AB0280">
        <w:tc>
          <w:tcPr>
            <w:tcW w:w="853" w:type="pct"/>
            <w:shd w:val="clear" w:color="auto" w:fill="CAEDFB" w:themeFill="accent4" w:themeFillTint="33"/>
          </w:tcPr>
          <w:p w14:paraId="65DD0CBE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560" w:type="pct"/>
            <w:shd w:val="clear" w:color="auto" w:fill="CAEDFB" w:themeFill="accent4" w:themeFillTint="33"/>
          </w:tcPr>
          <w:p w14:paraId="6C3EB322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2201" w:type="pct"/>
            <w:shd w:val="clear" w:color="auto" w:fill="CAEDFB" w:themeFill="accent4" w:themeFillTint="33"/>
          </w:tcPr>
          <w:p w14:paraId="3C6AFE96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283" w:type="pct"/>
            <w:shd w:val="clear" w:color="auto" w:fill="CAEDFB" w:themeFill="accent4" w:themeFillTint="33"/>
          </w:tcPr>
          <w:p w14:paraId="6FB5953C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239" w:type="pct"/>
            <w:shd w:val="clear" w:color="auto" w:fill="CAEDFB" w:themeFill="accent4" w:themeFillTint="33"/>
          </w:tcPr>
          <w:p w14:paraId="242B0959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436" w:type="pct"/>
            <w:shd w:val="clear" w:color="auto" w:fill="CAEDFB" w:themeFill="accent4" w:themeFillTint="33"/>
          </w:tcPr>
          <w:p w14:paraId="22125A33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428" w:type="pct"/>
            <w:shd w:val="clear" w:color="auto" w:fill="CAEDFB" w:themeFill="accent4" w:themeFillTint="33"/>
          </w:tcPr>
          <w:p w14:paraId="351B1937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AKTS</w:t>
            </w:r>
          </w:p>
        </w:tc>
      </w:tr>
      <w:tr w:rsidR="009375F0" w:rsidRPr="00A92339" w14:paraId="1057D6FD" w14:textId="77777777" w:rsidTr="00AB0280">
        <w:tc>
          <w:tcPr>
            <w:tcW w:w="853" w:type="pct"/>
            <w:vAlign w:val="center"/>
          </w:tcPr>
          <w:p w14:paraId="6C071C76" w14:textId="16EED7F4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2408040601</w:t>
            </w:r>
          </w:p>
        </w:tc>
        <w:tc>
          <w:tcPr>
            <w:tcW w:w="560" w:type="pct"/>
          </w:tcPr>
          <w:p w14:paraId="67DBCEC7" w14:textId="77777777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7698A87E" w14:textId="1FDEB599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EKOLOJİ II</w:t>
            </w:r>
          </w:p>
        </w:tc>
        <w:tc>
          <w:tcPr>
            <w:tcW w:w="283" w:type="pct"/>
          </w:tcPr>
          <w:p w14:paraId="5984E1CF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59D79BBD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</w:tcPr>
          <w:p w14:paraId="3F7E7DD3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</w:tcPr>
          <w:p w14:paraId="72ADCB29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9375F0" w:rsidRPr="00A92339" w14:paraId="09FBF959" w14:textId="77777777" w:rsidTr="00AB0280">
        <w:tc>
          <w:tcPr>
            <w:tcW w:w="853" w:type="pct"/>
            <w:vAlign w:val="center"/>
          </w:tcPr>
          <w:p w14:paraId="14DF5B64" w14:textId="0ABE3A2B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2408040602</w:t>
            </w:r>
          </w:p>
        </w:tc>
        <w:tc>
          <w:tcPr>
            <w:tcW w:w="560" w:type="pct"/>
          </w:tcPr>
          <w:p w14:paraId="57C1B6A3" w14:textId="77777777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3D88649B" w14:textId="41321F48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MİKROBİYOLOJİ II</w:t>
            </w:r>
          </w:p>
        </w:tc>
        <w:tc>
          <w:tcPr>
            <w:tcW w:w="283" w:type="pct"/>
          </w:tcPr>
          <w:p w14:paraId="34885C89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6E52BF85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36" w:type="pct"/>
          </w:tcPr>
          <w:p w14:paraId="778A43A7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8" w:type="pct"/>
          </w:tcPr>
          <w:p w14:paraId="0E526511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9375F0" w:rsidRPr="00A92339" w14:paraId="35B12600" w14:textId="77777777" w:rsidTr="00AB0280">
        <w:tc>
          <w:tcPr>
            <w:tcW w:w="853" w:type="pct"/>
            <w:vAlign w:val="center"/>
          </w:tcPr>
          <w:p w14:paraId="22997957" w14:textId="715F8CD8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2408040603</w:t>
            </w:r>
          </w:p>
        </w:tc>
        <w:tc>
          <w:tcPr>
            <w:tcW w:w="560" w:type="pct"/>
          </w:tcPr>
          <w:p w14:paraId="74D0C64F" w14:textId="77777777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0854BE63" w14:textId="44C312A2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OMURGALILAR BİYOLOJİSİ</w:t>
            </w:r>
          </w:p>
        </w:tc>
        <w:tc>
          <w:tcPr>
            <w:tcW w:w="283" w:type="pct"/>
          </w:tcPr>
          <w:p w14:paraId="36188ED8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672CB4C1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36" w:type="pct"/>
          </w:tcPr>
          <w:p w14:paraId="391F4A79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8" w:type="pct"/>
          </w:tcPr>
          <w:p w14:paraId="0078CF30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9375F0" w:rsidRPr="00A92339" w14:paraId="389797F4" w14:textId="77777777" w:rsidTr="00AB0280">
        <w:tc>
          <w:tcPr>
            <w:tcW w:w="853" w:type="pct"/>
            <w:vAlign w:val="center"/>
          </w:tcPr>
          <w:p w14:paraId="680BA55E" w14:textId="3505B78D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2408040604</w:t>
            </w:r>
          </w:p>
        </w:tc>
        <w:tc>
          <w:tcPr>
            <w:tcW w:w="560" w:type="pct"/>
          </w:tcPr>
          <w:p w14:paraId="21D3E483" w14:textId="77777777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58F23581" w14:textId="670B5A2C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TOHUMLU BİTKİLER SİSTEMATİĞİ</w:t>
            </w:r>
          </w:p>
        </w:tc>
        <w:tc>
          <w:tcPr>
            <w:tcW w:w="283" w:type="pct"/>
          </w:tcPr>
          <w:p w14:paraId="5EFB6D61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6EA00212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36" w:type="pct"/>
          </w:tcPr>
          <w:p w14:paraId="0B7C5298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8" w:type="pct"/>
          </w:tcPr>
          <w:p w14:paraId="3B7953FB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9375F0" w:rsidRPr="00A92339" w14:paraId="676B8092" w14:textId="77777777" w:rsidTr="00AB0280">
        <w:tc>
          <w:tcPr>
            <w:tcW w:w="853" w:type="pct"/>
            <w:vAlign w:val="center"/>
          </w:tcPr>
          <w:p w14:paraId="2AAD4854" w14:textId="6280A9A8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2408040605</w:t>
            </w:r>
          </w:p>
        </w:tc>
        <w:tc>
          <w:tcPr>
            <w:tcW w:w="560" w:type="pct"/>
          </w:tcPr>
          <w:p w14:paraId="54BC8C71" w14:textId="77777777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6064A14B" w14:textId="4799D691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BİTKİ FİZYOLOJİSİ</w:t>
            </w:r>
          </w:p>
        </w:tc>
        <w:tc>
          <w:tcPr>
            <w:tcW w:w="283" w:type="pct"/>
          </w:tcPr>
          <w:p w14:paraId="0F8C96B6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1F7E7D24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36" w:type="pct"/>
          </w:tcPr>
          <w:p w14:paraId="52938A52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28" w:type="pct"/>
          </w:tcPr>
          <w:p w14:paraId="012E4721" w14:textId="77777777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193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9375F0" w:rsidRPr="00A92339" w14:paraId="010DA323" w14:textId="77777777" w:rsidTr="00AB0280">
        <w:tc>
          <w:tcPr>
            <w:tcW w:w="853" w:type="pct"/>
            <w:vAlign w:val="center"/>
          </w:tcPr>
          <w:p w14:paraId="1631E35B" w14:textId="639BA775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2463000B15</w:t>
            </w:r>
          </w:p>
        </w:tc>
        <w:tc>
          <w:tcPr>
            <w:tcW w:w="560" w:type="pct"/>
          </w:tcPr>
          <w:p w14:paraId="12EBC9DE" w14:textId="4CCA4F24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7AABF8C6" w14:textId="11858A71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GİRİŞİMCİLİK</w:t>
            </w:r>
          </w:p>
        </w:tc>
        <w:tc>
          <w:tcPr>
            <w:tcW w:w="283" w:type="pct"/>
          </w:tcPr>
          <w:p w14:paraId="3273CDCD" w14:textId="4B1CC5BA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14:paraId="1FAAED58" w14:textId="4B508D7B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</w:tcPr>
          <w:p w14:paraId="7B600176" w14:textId="6C5087D0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</w:tcPr>
          <w:p w14:paraId="2D250A6C" w14:textId="777283FD" w:rsidR="009375F0" w:rsidRPr="000B4193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375F0" w:rsidRPr="00A92339" w14:paraId="360BD232" w14:textId="77777777" w:rsidTr="00AB0280">
        <w:tc>
          <w:tcPr>
            <w:tcW w:w="853" w:type="pct"/>
            <w:vAlign w:val="center"/>
          </w:tcPr>
          <w:p w14:paraId="0DF56420" w14:textId="77777777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A0EC83D" w14:textId="67DFE018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2408040606</w:t>
            </w:r>
          </w:p>
          <w:p w14:paraId="442490DF" w14:textId="091549DD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2408040607</w:t>
            </w:r>
          </w:p>
          <w:p w14:paraId="49D68424" w14:textId="38DF29B0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2408040608</w:t>
            </w:r>
          </w:p>
          <w:p w14:paraId="45983DB5" w14:textId="5ED4A97D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2408040609</w:t>
            </w:r>
          </w:p>
          <w:p w14:paraId="7C84206B" w14:textId="33A3C36F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2408040610</w:t>
            </w:r>
          </w:p>
          <w:p w14:paraId="73DC96A3" w14:textId="4C66E312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2408040611</w:t>
            </w:r>
          </w:p>
          <w:p w14:paraId="708BEF76" w14:textId="5D5FD118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2408040612</w:t>
            </w:r>
          </w:p>
          <w:p w14:paraId="436E72A2" w14:textId="2B5BF837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2408040613</w:t>
            </w:r>
          </w:p>
        </w:tc>
        <w:tc>
          <w:tcPr>
            <w:tcW w:w="560" w:type="pct"/>
            <w:vAlign w:val="center"/>
          </w:tcPr>
          <w:p w14:paraId="1CA759B7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30A466" w14:textId="77777777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39E14CA3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065ED52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560AB9AB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34D30B6A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2A941012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FC5D71E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F3098EC" w14:textId="42E63259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</w:tc>
        <w:tc>
          <w:tcPr>
            <w:tcW w:w="2201" w:type="pct"/>
            <w:vAlign w:val="center"/>
          </w:tcPr>
          <w:p w14:paraId="0667A168" w14:textId="51748A00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Alan İçi Seçmeli Dersler </w:t>
            </w:r>
            <w:r w:rsidR="0005629E"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(Seçilebilir Grup Ders Adedi: 4)</w:t>
            </w:r>
          </w:p>
          <w:p w14:paraId="50A7B612" w14:textId="1040E32B" w:rsidR="009375F0" w:rsidRPr="00045EDE" w:rsidRDefault="009375F0" w:rsidP="009375F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BİTKİ EMBRİYOLOJİSİ</w:t>
            </w:r>
          </w:p>
          <w:p w14:paraId="6D06CC6A" w14:textId="50347AF1" w:rsidR="009375F0" w:rsidRPr="00045EDE" w:rsidRDefault="009375F0" w:rsidP="009375F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HERBARYUM TEKNİKLERİ</w:t>
            </w:r>
          </w:p>
          <w:p w14:paraId="104BD0E2" w14:textId="009E32EE" w:rsidR="009375F0" w:rsidRPr="00045EDE" w:rsidRDefault="009375F0" w:rsidP="009375F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FİTOCOĞRAFYA</w:t>
            </w:r>
          </w:p>
          <w:p w14:paraId="7D1F2254" w14:textId="40AF7CD7" w:rsidR="009375F0" w:rsidRPr="00045EDE" w:rsidRDefault="009375F0" w:rsidP="009375F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GENOMİK VE PROTEOMİK</w:t>
            </w:r>
          </w:p>
          <w:p w14:paraId="72D53425" w14:textId="35023BF5" w:rsidR="009375F0" w:rsidRPr="00045EDE" w:rsidRDefault="009375F0" w:rsidP="009375F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TIBBİ VE EKONOMİK BİTKİLER</w:t>
            </w:r>
          </w:p>
          <w:p w14:paraId="201D3BCF" w14:textId="4573C27C" w:rsidR="009375F0" w:rsidRPr="00045EDE" w:rsidRDefault="009375F0" w:rsidP="009375F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FİTOPATOLOJİ</w:t>
            </w:r>
          </w:p>
          <w:p w14:paraId="5E94C0E8" w14:textId="523D03EB" w:rsidR="009375F0" w:rsidRPr="00045EDE" w:rsidRDefault="009375F0" w:rsidP="009375F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PROBİYOTİKLER</w:t>
            </w:r>
          </w:p>
          <w:p w14:paraId="1BADA72C" w14:textId="415A6A2B" w:rsidR="009375F0" w:rsidRPr="00045EDE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AŞI BİLİMİ</w:t>
            </w:r>
          </w:p>
        </w:tc>
        <w:tc>
          <w:tcPr>
            <w:tcW w:w="283" w:type="pct"/>
            <w:vAlign w:val="center"/>
          </w:tcPr>
          <w:p w14:paraId="6FF31361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B3B6C9E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1C2D752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ACB2A2B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F1DBB77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2ADAA36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B679543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FD5F54B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E3022CE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67B3E32B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B1EDA82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69B1B106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60E12080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37A8A8DD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5C63025F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5D5ED96A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AC7AEB9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7986A24E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3D0D85E5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AD669E6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EA96FE1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535BD9D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9B816B0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64B31F0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DC7690E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615FFA6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4FD5AAD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068C4A63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0E5988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748D9EA1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780B79BA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6B49BC7E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06D12B95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2181A5B5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05BEDB89" w14:textId="77777777" w:rsidR="009375F0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05F8D4E4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9375F0" w:rsidRPr="00A92339" w14:paraId="7D8CC10E" w14:textId="77777777" w:rsidTr="00AB0280">
        <w:tc>
          <w:tcPr>
            <w:tcW w:w="3614" w:type="pct"/>
            <w:gridSpan w:val="3"/>
          </w:tcPr>
          <w:p w14:paraId="7E8B97CF" w14:textId="77777777" w:rsidR="009375F0" w:rsidRPr="00A92339" w:rsidRDefault="009375F0" w:rsidP="00AB0280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83" w:type="pct"/>
            <w:vAlign w:val="center"/>
          </w:tcPr>
          <w:p w14:paraId="4C4BE39F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20</w:t>
            </w:r>
          </w:p>
        </w:tc>
        <w:tc>
          <w:tcPr>
            <w:tcW w:w="239" w:type="pct"/>
            <w:vAlign w:val="center"/>
          </w:tcPr>
          <w:p w14:paraId="16683BAE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8</w:t>
            </w:r>
          </w:p>
        </w:tc>
        <w:tc>
          <w:tcPr>
            <w:tcW w:w="436" w:type="pct"/>
            <w:vAlign w:val="center"/>
          </w:tcPr>
          <w:p w14:paraId="37C651C9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24</w:t>
            </w:r>
          </w:p>
        </w:tc>
        <w:tc>
          <w:tcPr>
            <w:tcW w:w="428" w:type="pct"/>
            <w:vAlign w:val="center"/>
          </w:tcPr>
          <w:p w14:paraId="4E3C621D" w14:textId="77777777" w:rsidR="009375F0" w:rsidRPr="00A92339" w:rsidRDefault="009375F0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30</w:t>
            </w:r>
          </w:p>
        </w:tc>
      </w:tr>
    </w:tbl>
    <w:p w14:paraId="3AF38280" w14:textId="77777777" w:rsidR="009375F0" w:rsidRDefault="009375F0" w:rsidP="00F63532">
      <w:pP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83"/>
        <w:gridCol w:w="1171"/>
        <w:gridCol w:w="4603"/>
        <w:gridCol w:w="592"/>
        <w:gridCol w:w="500"/>
        <w:gridCol w:w="912"/>
        <w:gridCol w:w="895"/>
      </w:tblGrid>
      <w:tr w:rsidR="00B60289" w:rsidRPr="00A92339" w14:paraId="12F5BB60" w14:textId="77777777" w:rsidTr="00AB0280">
        <w:tc>
          <w:tcPr>
            <w:tcW w:w="5000" w:type="pct"/>
            <w:gridSpan w:val="7"/>
            <w:shd w:val="clear" w:color="auto" w:fill="CAEDFB" w:themeFill="accent4" w:themeFillTint="33"/>
          </w:tcPr>
          <w:p w14:paraId="256AF2EA" w14:textId="4C0370EA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. Sınıf Güz /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. Yarıyıl</w:t>
            </w:r>
          </w:p>
        </w:tc>
      </w:tr>
      <w:tr w:rsidR="00B60289" w:rsidRPr="00A92339" w14:paraId="79B88848" w14:textId="77777777" w:rsidTr="00AB0280">
        <w:tc>
          <w:tcPr>
            <w:tcW w:w="853" w:type="pct"/>
            <w:shd w:val="clear" w:color="auto" w:fill="CAEDFB" w:themeFill="accent4" w:themeFillTint="33"/>
          </w:tcPr>
          <w:p w14:paraId="78220679" w14:textId="77777777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560" w:type="pct"/>
            <w:shd w:val="clear" w:color="auto" w:fill="CAEDFB" w:themeFill="accent4" w:themeFillTint="33"/>
          </w:tcPr>
          <w:p w14:paraId="4C5F3D6D" w14:textId="77777777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2201" w:type="pct"/>
            <w:shd w:val="clear" w:color="auto" w:fill="CAEDFB" w:themeFill="accent4" w:themeFillTint="33"/>
          </w:tcPr>
          <w:p w14:paraId="7CC466F8" w14:textId="77777777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283" w:type="pct"/>
            <w:shd w:val="clear" w:color="auto" w:fill="CAEDFB" w:themeFill="accent4" w:themeFillTint="33"/>
          </w:tcPr>
          <w:p w14:paraId="15AF3946" w14:textId="77777777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239" w:type="pct"/>
            <w:shd w:val="clear" w:color="auto" w:fill="CAEDFB" w:themeFill="accent4" w:themeFillTint="33"/>
          </w:tcPr>
          <w:p w14:paraId="7E34EB99" w14:textId="77777777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436" w:type="pct"/>
            <w:shd w:val="clear" w:color="auto" w:fill="CAEDFB" w:themeFill="accent4" w:themeFillTint="33"/>
          </w:tcPr>
          <w:p w14:paraId="4F3F3D20" w14:textId="77777777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428" w:type="pct"/>
            <w:shd w:val="clear" w:color="auto" w:fill="CAEDFB" w:themeFill="accent4" w:themeFillTint="33"/>
          </w:tcPr>
          <w:p w14:paraId="4818C7DF" w14:textId="77777777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AKTS</w:t>
            </w:r>
          </w:p>
        </w:tc>
      </w:tr>
      <w:tr w:rsidR="00B60289" w:rsidRPr="00A92339" w14:paraId="58421708" w14:textId="77777777" w:rsidTr="00946D4C">
        <w:tc>
          <w:tcPr>
            <w:tcW w:w="853" w:type="pct"/>
            <w:vAlign w:val="center"/>
          </w:tcPr>
          <w:p w14:paraId="37511CEE" w14:textId="60CE2757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2408040701</w:t>
            </w:r>
          </w:p>
        </w:tc>
        <w:tc>
          <w:tcPr>
            <w:tcW w:w="560" w:type="pct"/>
          </w:tcPr>
          <w:p w14:paraId="3DCFAA28" w14:textId="77777777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62BF963F" w14:textId="50B46E74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EVRİM</w:t>
            </w:r>
          </w:p>
        </w:tc>
        <w:tc>
          <w:tcPr>
            <w:tcW w:w="283" w:type="pct"/>
            <w:vAlign w:val="center"/>
          </w:tcPr>
          <w:p w14:paraId="6AF3E74B" w14:textId="5CDC809E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29FD247B" w14:textId="123F1D1F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6F6D3C73" w14:textId="1A4CDB12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4CB509B4" w14:textId="117D0CD8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B60289" w:rsidRPr="00A92339" w14:paraId="082E6F6B" w14:textId="77777777" w:rsidTr="00946D4C">
        <w:tc>
          <w:tcPr>
            <w:tcW w:w="853" w:type="pct"/>
            <w:vAlign w:val="center"/>
          </w:tcPr>
          <w:p w14:paraId="7A7A632C" w14:textId="18FE9BAB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2408040702</w:t>
            </w:r>
          </w:p>
        </w:tc>
        <w:tc>
          <w:tcPr>
            <w:tcW w:w="560" w:type="pct"/>
          </w:tcPr>
          <w:p w14:paraId="443B83F3" w14:textId="77777777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3A41C995" w14:textId="34FE34E7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MOLEKÜLER BİYOLOJİ</w:t>
            </w:r>
          </w:p>
        </w:tc>
        <w:tc>
          <w:tcPr>
            <w:tcW w:w="283" w:type="pct"/>
            <w:vAlign w:val="center"/>
          </w:tcPr>
          <w:p w14:paraId="08DF3DD6" w14:textId="05628301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753F303" w14:textId="2F486A3F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6A9EA3BD" w14:textId="0820C529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428" w:type="pct"/>
            <w:vAlign w:val="center"/>
          </w:tcPr>
          <w:p w14:paraId="62FC67FE" w14:textId="6C387A4D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4</w:t>
            </w:r>
          </w:p>
        </w:tc>
      </w:tr>
      <w:tr w:rsidR="00B60289" w:rsidRPr="00A92339" w14:paraId="1ABC2077" w14:textId="77777777" w:rsidTr="00946D4C">
        <w:tc>
          <w:tcPr>
            <w:tcW w:w="853" w:type="pct"/>
            <w:vAlign w:val="center"/>
          </w:tcPr>
          <w:p w14:paraId="7874FDCF" w14:textId="649C060E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2408040703</w:t>
            </w:r>
          </w:p>
        </w:tc>
        <w:tc>
          <w:tcPr>
            <w:tcW w:w="560" w:type="pct"/>
          </w:tcPr>
          <w:p w14:paraId="3B39F944" w14:textId="77777777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3A1C8457" w14:textId="174056D1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TÜRKİYE FLORASI</w:t>
            </w:r>
          </w:p>
        </w:tc>
        <w:tc>
          <w:tcPr>
            <w:tcW w:w="283" w:type="pct"/>
            <w:vAlign w:val="center"/>
          </w:tcPr>
          <w:p w14:paraId="730DC0E3" w14:textId="4DB8D5F5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1ADC903" w14:textId="46F4E6C1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33055E5E" w14:textId="3C455048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700213BD" w14:textId="4A25AFA6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3</w:t>
            </w:r>
          </w:p>
        </w:tc>
      </w:tr>
      <w:tr w:rsidR="00B60289" w:rsidRPr="00A92339" w14:paraId="2D0E52F3" w14:textId="77777777" w:rsidTr="00946D4C">
        <w:tc>
          <w:tcPr>
            <w:tcW w:w="853" w:type="pct"/>
            <w:vAlign w:val="center"/>
          </w:tcPr>
          <w:p w14:paraId="3E3630CD" w14:textId="5410CC62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2408040704</w:t>
            </w:r>
          </w:p>
        </w:tc>
        <w:tc>
          <w:tcPr>
            <w:tcW w:w="560" w:type="pct"/>
          </w:tcPr>
          <w:p w14:paraId="3FFAEB75" w14:textId="77777777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1827D02E" w14:textId="1A4F3BB0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STAJ</w:t>
            </w:r>
          </w:p>
        </w:tc>
        <w:tc>
          <w:tcPr>
            <w:tcW w:w="283" w:type="pct"/>
            <w:vAlign w:val="center"/>
          </w:tcPr>
          <w:p w14:paraId="4A6A4509" w14:textId="22D056D0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239" w:type="pct"/>
            <w:vAlign w:val="center"/>
          </w:tcPr>
          <w:p w14:paraId="69E73951" w14:textId="2D9F256F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668ECA77" w14:textId="4D6BCBD2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28" w:type="pct"/>
            <w:vAlign w:val="center"/>
          </w:tcPr>
          <w:p w14:paraId="0EFA229B" w14:textId="3B770F7B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5</w:t>
            </w:r>
          </w:p>
        </w:tc>
      </w:tr>
      <w:tr w:rsidR="00B60289" w:rsidRPr="00A92339" w14:paraId="512B1914" w14:textId="77777777" w:rsidTr="00946D4C">
        <w:tc>
          <w:tcPr>
            <w:tcW w:w="853" w:type="pct"/>
            <w:vAlign w:val="center"/>
          </w:tcPr>
          <w:p w14:paraId="1991086D" w14:textId="79A36955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2463000G02</w:t>
            </w:r>
          </w:p>
        </w:tc>
        <w:tc>
          <w:tcPr>
            <w:tcW w:w="560" w:type="pct"/>
          </w:tcPr>
          <w:p w14:paraId="6BFCF066" w14:textId="77777777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619F58BD" w14:textId="29BCFBD4" w:rsidR="00B60289" w:rsidRPr="00045EDE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BİTİRME PROJESİ I</w:t>
            </w:r>
          </w:p>
        </w:tc>
        <w:tc>
          <w:tcPr>
            <w:tcW w:w="283" w:type="pct"/>
            <w:vAlign w:val="center"/>
          </w:tcPr>
          <w:p w14:paraId="391C22DA" w14:textId="6199B381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0</w:t>
            </w:r>
          </w:p>
        </w:tc>
        <w:tc>
          <w:tcPr>
            <w:tcW w:w="239" w:type="pct"/>
            <w:vAlign w:val="center"/>
          </w:tcPr>
          <w:p w14:paraId="0771D705" w14:textId="60884330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35529BC8" w14:textId="668674C8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428" w:type="pct"/>
            <w:vAlign w:val="center"/>
          </w:tcPr>
          <w:p w14:paraId="3D2F0DA4" w14:textId="4F3B0F85" w:rsidR="00B60289" w:rsidRPr="00B60289" w:rsidRDefault="00B60289" w:rsidP="00B60289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0289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>6</w:t>
            </w:r>
          </w:p>
        </w:tc>
      </w:tr>
      <w:tr w:rsidR="00B60289" w:rsidRPr="00A92339" w14:paraId="1EF4167B" w14:textId="77777777" w:rsidTr="00AB0280">
        <w:tc>
          <w:tcPr>
            <w:tcW w:w="853" w:type="pct"/>
            <w:vAlign w:val="center"/>
          </w:tcPr>
          <w:p w14:paraId="0D7F755D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DC627B5" w14:textId="5F166EC5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2408040705</w:t>
            </w:r>
          </w:p>
          <w:p w14:paraId="65EE2A10" w14:textId="4B98C7D6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2408040706</w:t>
            </w:r>
          </w:p>
          <w:p w14:paraId="7CD08372" w14:textId="1B647406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2408040707</w:t>
            </w:r>
          </w:p>
          <w:p w14:paraId="664FB23C" w14:textId="21E2AC1F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2408040708</w:t>
            </w:r>
          </w:p>
          <w:p w14:paraId="1A759186" w14:textId="4F667939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2408040709</w:t>
            </w:r>
          </w:p>
          <w:p w14:paraId="604B86C5" w14:textId="0E13FED2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2408040710</w:t>
            </w:r>
          </w:p>
        </w:tc>
        <w:tc>
          <w:tcPr>
            <w:tcW w:w="560" w:type="pct"/>
            <w:vAlign w:val="center"/>
          </w:tcPr>
          <w:p w14:paraId="5E075A28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02A5F7" w14:textId="15830299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2880095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7EDAEF2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17198668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27B927F7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C7E1400" w14:textId="535E1D4B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</w:tc>
        <w:tc>
          <w:tcPr>
            <w:tcW w:w="2201" w:type="pct"/>
            <w:vAlign w:val="center"/>
          </w:tcPr>
          <w:p w14:paraId="1BD21513" w14:textId="47EE60AE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Alan İçi Seçmeli Dersler </w:t>
            </w:r>
            <w:r w:rsidR="0005629E"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(Seçilebilir Grup Ders Adedi: 3)</w:t>
            </w:r>
          </w:p>
          <w:p w14:paraId="541E8370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FARMAKOLOJİ VE TOKSİKOLOJİ</w:t>
            </w:r>
          </w:p>
          <w:p w14:paraId="51B47A79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HÜCRE FİZYOLOJİSİ</w:t>
            </w:r>
          </w:p>
          <w:p w14:paraId="21ABDC68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ENTOMOLOJİ</w:t>
            </w:r>
          </w:p>
          <w:p w14:paraId="240C16A9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VİROLOJİ</w:t>
            </w:r>
          </w:p>
          <w:p w14:paraId="4840057B" w14:textId="77777777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BAKTERİYOLOJİ</w:t>
            </w:r>
          </w:p>
          <w:p w14:paraId="7CA6EA4A" w14:textId="246B2F65" w:rsidR="00B60289" w:rsidRPr="00045EDE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KENT EKOLOJİSİ</w:t>
            </w:r>
          </w:p>
        </w:tc>
        <w:tc>
          <w:tcPr>
            <w:tcW w:w="283" w:type="pct"/>
            <w:vAlign w:val="center"/>
          </w:tcPr>
          <w:p w14:paraId="2A771B09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654EF61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3701E2C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F427832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409D388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2804D92E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4DE1F64C" w14:textId="4F14962A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0B2917B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D840DA7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E0C7DC9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604251BF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6B470265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E33E01E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28E0C093" w14:textId="1C5E287F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514895ED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8AC8CB9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E9F7710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6A78332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360DB98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5D54C89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686F0F3" w14:textId="6053B025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01D6442B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401C758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23492469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4806856B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3D393955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57593517" w14:textId="77777777" w:rsidR="00B6028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72B4D8F5" w14:textId="72BE97B5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B60289" w:rsidRPr="00A92339" w14:paraId="7A36445B" w14:textId="77777777" w:rsidTr="00AB0280">
        <w:tc>
          <w:tcPr>
            <w:tcW w:w="3614" w:type="pct"/>
            <w:gridSpan w:val="3"/>
          </w:tcPr>
          <w:p w14:paraId="150F40AE" w14:textId="77777777" w:rsidR="00B60289" w:rsidRPr="00A92339" w:rsidRDefault="00B60289" w:rsidP="00AB0280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83" w:type="pct"/>
            <w:vAlign w:val="center"/>
          </w:tcPr>
          <w:p w14:paraId="05311E71" w14:textId="7F891EF6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12</w:t>
            </w:r>
          </w:p>
        </w:tc>
        <w:tc>
          <w:tcPr>
            <w:tcW w:w="239" w:type="pct"/>
            <w:vAlign w:val="center"/>
          </w:tcPr>
          <w:p w14:paraId="4869969D" w14:textId="23D0DEB8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6</w:t>
            </w:r>
          </w:p>
        </w:tc>
        <w:tc>
          <w:tcPr>
            <w:tcW w:w="436" w:type="pct"/>
            <w:vAlign w:val="center"/>
          </w:tcPr>
          <w:p w14:paraId="15C3DC68" w14:textId="51317237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15</w:t>
            </w:r>
          </w:p>
        </w:tc>
        <w:tc>
          <w:tcPr>
            <w:tcW w:w="428" w:type="pct"/>
            <w:vAlign w:val="center"/>
          </w:tcPr>
          <w:p w14:paraId="15EB2D51" w14:textId="77777777" w:rsidR="00B60289" w:rsidRPr="00A92339" w:rsidRDefault="00B60289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30</w:t>
            </w:r>
          </w:p>
        </w:tc>
      </w:tr>
    </w:tbl>
    <w:p w14:paraId="371EA89A" w14:textId="77777777" w:rsidR="00B60289" w:rsidRDefault="00B60289" w:rsidP="00F63532">
      <w:pP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83"/>
        <w:gridCol w:w="1171"/>
        <w:gridCol w:w="4603"/>
        <w:gridCol w:w="592"/>
        <w:gridCol w:w="500"/>
        <w:gridCol w:w="912"/>
        <w:gridCol w:w="895"/>
      </w:tblGrid>
      <w:tr w:rsidR="0061619A" w:rsidRPr="00A92339" w14:paraId="78E888D1" w14:textId="77777777" w:rsidTr="00AB0280">
        <w:tc>
          <w:tcPr>
            <w:tcW w:w="5000" w:type="pct"/>
            <w:gridSpan w:val="7"/>
            <w:shd w:val="clear" w:color="auto" w:fill="CAEDFB" w:themeFill="accent4" w:themeFillTint="33"/>
          </w:tcPr>
          <w:p w14:paraId="523290C4" w14:textId="73838A63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. Sınıf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Bahar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. Yarıyıl</w:t>
            </w:r>
          </w:p>
        </w:tc>
      </w:tr>
      <w:tr w:rsidR="0061619A" w:rsidRPr="00A92339" w14:paraId="569C6AA6" w14:textId="77777777" w:rsidTr="00AB0280">
        <w:tc>
          <w:tcPr>
            <w:tcW w:w="853" w:type="pct"/>
            <w:shd w:val="clear" w:color="auto" w:fill="CAEDFB" w:themeFill="accent4" w:themeFillTint="33"/>
          </w:tcPr>
          <w:p w14:paraId="0BD5B410" w14:textId="77777777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560" w:type="pct"/>
            <w:shd w:val="clear" w:color="auto" w:fill="CAEDFB" w:themeFill="accent4" w:themeFillTint="33"/>
          </w:tcPr>
          <w:p w14:paraId="2069804A" w14:textId="77777777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2201" w:type="pct"/>
            <w:shd w:val="clear" w:color="auto" w:fill="CAEDFB" w:themeFill="accent4" w:themeFillTint="33"/>
          </w:tcPr>
          <w:p w14:paraId="0A6B4C63" w14:textId="77777777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283" w:type="pct"/>
            <w:shd w:val="clear" w:color="auto" w:fill="CAEDFB" w:themeFill="accent4" w:themeFillTint="33"/>
          </w:tcPr>
          <w:p w14:paraId="515E199A" w14:textId="77777777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239" w:type="pct"/>
            <w:shd w:val="clear" w:color="auto" w:fill="CAEDFB" w:themeFill="accent4" w:themeFillTint="33"/>
          </w:tcPr>
          <w:p w14:paraId="22090629" w14:textId="77777777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436" w:type="pct"/>
            <w:shd w:val="clear" w:color="auto" w:fill="CAEDFB" w:themeFill="accent4" w:themeFillTint="33"/>
          </w:tcPr>
          <w:p w14:paraId="4F3E04DF" w14:textId="77777777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428" w:type="pct"/>
            <w:shd w:val="clear" w:color="auto" w:fill="CAEDFB" w:themeFill="accent4" w:themeFillTint="33"/>
          </w:tcPr>
          <w:p w14:paraId="194DBEC6" w14:textId="77777777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AKTS</w:t>
            </w:r>
          </w:p>
        </w:tc>
      </w:tr>
      <w:tr w:rsidR="0061619A" w:rsidRPr="00A92339" w14:paraId="5E8520AD" w14:textId="77777777" w:rsidTr="00AB0280">
        <w:tc>
          <w:tcPr>
            <w:tcW w:w="853" w:type="pct"/>
            <w:vAlign w:val="center"/>
          </w:tcPr>
          <w:p w14:paraId="49B44F66" w14:textId="1B800615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2408040801</w:t>
            </w:r>
          </w:p>
        </w:tc>
        <w:tc>
          <w:tcPr>
            <w:tcW w:w="560" w:type="pct"/>
          </w:tcPr>
          <w:p w14:paraId="2556E7E1" w14:textId="77777777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120A64D4" w14:textId="57756513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DAVRANIŞ BİYOLOJİSİ</w:t>
            </w:r>
          </w:p>
        </w:tc>
        <w:tc>
          <w:tcPr>
            <w:tcW w:w="283" w:type="pct"/>
            <w:vAlign w:val="center"/>
          </w:tcPr>
          <w:p w14:paraId="33CAD46F" w14:textId="2E03A48F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074481BE" w14:textId="6625B9D8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6A31FA36" w14:textId="6CFFC101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1A58DF8F" w14:textId="2D104EE8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61619A" w:rsidRPr="00A92339" w14:paraId="5145A2F4" w14:textId="77777777" w:rsidTr="00AB0280">
        <w:tc>
          <w:tcPr>
            <w:tcW w:w="853" w:type="pct"/>
            <w:vAlign w:val="center"/>
          </w:tcPr>
          <w:p w14:paraId="344381BD" w14:textId="616B57ED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2408040802</w:t>
            </w:r>
          </w:p>
        </w:tc>
        <w:tc>
          <w:tcPr>
            <w:tcW w:w="560" w:type="pct"/>
          </w:tcPr>
          <w:p w14:paraId="1CD4F0ED" w14:textId="77777777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302B6F98" w14:textId="4DB36ED5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BİYOTEKNOLOJİ</w:t>
            </w:r>
          </w:p>
        </w:tc>
        <w:tc>
          <w:tcPr>
            <w:tcW w:w="283" w:type="pct"/>
            <w:vAlign w:val="center"/>
          </w:tcPr>
          <w:p w14:paraId="0D64D63D" w14:textId="5CCCBCC4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07BA897" w14:textId="505793D2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52FF9F2B" w14:textId="2A9C40CB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338A0745" w14:textId="65AFE150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61619A" w:rsidRPr="00A92339" w14:paraId="1C42C6A8" w14:textId="77777777" w:rsidTr="00AB0280">
        <w:tc>
          <w:tcPr>
            <w:tcW w:w="853" w:type="pct"/>
            <w:vAlign w:val="center"/>
          </w:tcPr>
          <w:p w14:paraId="77895004" w14:textId="50719115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2408040803</w:t>
            </w:r>
          </w:p>
        </w:tc>
        <w:tc>
          <w:tcPr>
            <w:tcW w:w="560" w:type="pct"/>
          </w:tcPr>
          <w:p w14:paraId="69CFA070" w14:textId="77777777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5D4AD39C" w14:textId="77AFAE8D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VEJETASYON</w:t>
            </w:r>
          </w:p>
        </w:tc>
        <w:tc>
          <w:tcPr>
            <w:tcW w:w="283" w:type="pct"/>
            <w:vAlign w:val="center"/>
          </w:tcPr>
          <w:p w14:paraId="1AA4E93B" w14:textId="35729B99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439442F1" w14:textId="4ACEBEE6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29D8EE78" w14:textId="476E8848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0241400C" w14:textId="27639B65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61619A" w:rsidRPr="00A92339" w14:paraId="6432F8E6" w14:textId="77777777" w:rsidTr="00AB0280">
        <w:tc>
          <w:tcPr>
            <w:tcW w:w="853" w:type="pct"/>
            <w:vAlign w:val="center"/>
          </w:tcPr>
          <w:p w14:paraId="48CBDAA6" w14:textId="7F53D106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2408040804</w:t>
            </w:r>
          </w:p>
        </w:tc>
        <w:tc>
          <w:tcPr>
            <w:tcW w:w="560" w:type="pct"/>
          </w:tcPr>
          <w:p w14:paraId="4F8FE4F3" w14:textId="77777777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5E4F2587" w14:textId="29C85AE0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HİDROBİYOLOJİ</w:t>
            </w:r>
          </w:p>
        </w:tc>
        <w:tc>
          <w:tcPr>
            <w:tcW w:w="283" w:type="pct"/>
            <w:vAlign w:val="center"/>
          </w:tcPr>
          <w:p w14:paraId="1D5F916C" w14:textId="08C801BF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65AACDB" w14:textId="787E4EB3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0FA6387C" w14:textId="766F1881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76D1A850" w14:textId="334D49A9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61619A" w:rsidRPr="00A92339" w14:paraId="7175B164" w14:textId="77777777" w:rsidTr="00AB0280">
        <w:tc>
          <w:tcPr>
            <w:tcW w:w="853" w:type="pct"/>
            <w:vAlign w:val="center"/>
          </w:tcPr>
          <w:p w14:paraId="128388DE" w14:textId="45268DDA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2463000B02</w:t>
            </w:r>
          </w:p>
        </w:tc>
        <w:tc>
          <w:tcPr>
            <w:tcW w:w="560" w:type="pct"/>
          </w:tcPr>
          <w:p w14:paraId="5B26630C" w14:textId="77777777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Zorunlu</w:t>
            </w:r>
          </w:p>
        </w:tc>
        <w:tc>
          <w:tcPr>
            <w:tcW w:w="2201" w:type="pct"/>
            <w:vAlign w:val="center"/>
          </w:tcPr>
          <w:p w14:paraId="6AB29840" w14:textId="7EC6DC70" w:rsidR="0061619A" w:rsidRPr="00045EDE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eastAsia="Tahoma" w:hAnsi="Calibri" w:cs="Calibri"/>
                <w:color w:val="000000"/>
                <w:spacing w:val="-2"/>
                <w:sz w:val="18"/>
                <w:szCs w:val="18"/>
              </w:rPr>
              <w:t xml:space="preserve"> BİTİRME PROJESİ II</w:t>
            </w:r>
          </w:p>
        </w:tc>
        <w:tc>
          <w:tcPr>
            <w:tcW w:w="283" w:type="pct"/>
            <w:vAlign w:val="center"/>
          </w:tcPr>
          <w:p w14:paraId="6087C7BC" w14:textId="7BF7A299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39" w:type="pct"/>
            <w:vAlign w:val="center"/>
          </w:tcPr>
          <w:p w14:paraId="54065422" w14:textId="209E1E5E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11D67837" w14:textId="1F0C11B7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8" w:type="pct"/>
            <w:vAlign w:val="center"/>
          </w:tcPr>
          <w:p w14:paraId="6BCEA3FA" w14:textId="370F9550" w:rsidR="0061619A" w:rsidRPr="00B60289" w:rsidRDefault="0061619A" w:rsidP="0061619A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61619A" w:rsidRPr="00A92339" w14:paraId="572A97DB" w14:textId="77777777" w:rsidTr="00AB0280">
        <w:tc>
          <w:tcPr>
            <w:tcW w:w="853" w:type="pct"/>
            <w:vAlign w:val="center"/>
          </w:tcPr>
          <w:p w14:paraId="4B234808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38F3ABE" w14:textId="08562031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2408040805</w:t>
            </w:r>
          </w:p>
          <w:p w14:paraId="48CD4AB6" w14:textId="6BD9191E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2408040806</w:t>
            </w:r>
          </w:p>
          <w:p w14:paraId="06B81118" w14:textId="24608481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2408040807</w:t>
            </w:r>
          </w:p>
          <w:p w14:paraId="5E748B8D" w14:textId="095B6268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2408040808</w:t>
            </w:r>
          </w:p>
          <w:p w14:paraId="381A8527" w14:textId="15642B9E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2408040809</w:t>
            </w:r>
          </w:p>
          <w:p w14:paraId="1FF2E85C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2408040810</w:t>
            </w:r>
          </w:p>
          <w:p w14:paraId="741273C5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2408040811</w:t>
            </w:r>
          </w:p>
          <w:p w14:paraId="6C72F657" w14:textId="615D359F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2408040812</w:t>
            </w:r>
          </w:p>
        </w:tc>
        <w:tc>
          <w:tcPr>
            <w:tcW w:w="560" w:type="pct"/>
            <w:vAlign w:val="center"/>
          </w:tcPr>
          <w:p w14:paraId="11616B42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5C7BFF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340DC83E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0FC7CDDD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7F315ADE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2377F0B5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3AE0E8AA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01478A8A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  <w:p w14:paraId="4B5A258C" w14:textId="15E76439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Seçmeli</w:t>
            </w:r>
          </w:p>
        </w:tc>
        <w:tc>
          <w:tcPr>
            <w:tcW w:w="2201" w:type="pct"/>
            <w:vAlign w:val="center"/>
          </w:tcPr>
          <w:p w14:paraId="5C5F44DF" w14:textId="799ED640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Alan İçi Seçmeli Dersler </w:t>
            </w:r>
            <w:r w:rsidR="0005629E" w:rsidRPr="00045EDE">
              <w:rPr>
                <w:rFonts w:ascii="Calibri" w:hAnsi="Calibri" w:cs="Calibri"/>
                <w:b/>
                <w:bCs/>
                <w:sz w:val="18"/>
                <w:szCs w:val="18"/>
              </w:rPr>
              <w:t>(Seçilebilir Grup Ders Adedi: 4)</w:t>
            </w:r>
          </w:p>
          <w:p w14:paraId="630C5898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ÇEVRESEL ETKİ DEĞERLENDİRMESİ</w:t>
            </w:r>
          </w:p>
          <w:p w14:paraId="28916403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PARAZİTOLOJİ</w:t>
            </w:r>
          </w:p>
          <w:p w14:paraId="314EDF4F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TEMEL İMMÜNOLOJİ</w:t>
            </w:r>
          </w:p>
          <w:p w14:paraId="6E4DDEF2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ENDOKRİNOLOJİ</w:t>
            </w:r>
          </w:p>
          <w:p w14:paraId="483CB604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TIBBİ MİKROBİYOLOJİ</w:t>
            </w:r>
          </w:p>
          <w:p w14:paraId="5D2DD1CF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BİYOÇEŞİTLİLİK</w:t>
            </w:r>
          </w:p>
          <w:p w14:paraId="100D7229" w14:textId="77777777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BİYOMEDİKAL TEKNOLOJİLER</w:t>
            </w:r>
          </w:p>
          <w:p w14:paraId="18236EEC" w14:textId="66D42985" w:rsidR="0061619A" w:rsidRPr="00045EDE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45EDE">
              <w:rPr>
                <w:rFonts w:ascii="Calibri" w:hAnsi="Calibri" w:cs="Calibri"/>
                <w:sz w:val="18"/>
                <w:szCs w:val="18"/>
              </w:rPr>
              <w:t>İNSAN GENETİĞİ</w:t>
            </w:r>
          </w:p>
        </w:tc>
        <w:tc>
          <w:tcPr>
            <w:tcW w:w="283" w:type="pct"/>
            <w:vAlign w:val="center"/>
          </w:tcPr>
          <w:p w14:paraId="22630424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BA29997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7EB1EC2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207B757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D116DA9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0A892D5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4E2AB3A9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66420F1E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0E15D631" w14:textId="0F4AD64E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9" w:type="pct"/>
            <w:vAlign w:val="center"/>
          </w:tcPr>
          <w:p w14:paraId="76C6BCFC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14D0FAD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445F2AB3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11F6007A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257D0DEE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498C337C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7FC45FD9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4B0518A8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  <w:p w14:paraId="229FF597" w14:textId="1D8FBD60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436" w:type="pct"/>
            <w:vAlign w:val="center"/>
          </w:tcPr>
          <w:p w14:paraId="6D9D57A7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8388B8B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C4E204C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1C39E46B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3FCAA6B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F22CB00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517CC726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7E303352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  <w:p w14:paraId="34D289DB" w14:textId="1A2DD8F0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" w:type="pct"/>
            <w:vAlign w:val="center"/>
          </w:tcPr>
          <w:p w14:paraId="0BFF5BA5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6B8E8C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5F48873F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7C79556C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55CF12C2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040F8681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43C5E296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4ADD839B" w14:textId="77777777" w:rsidR="0061619A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  <w:p w14:paraId="62A7B729" w14:textId="2F0EA455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61619A" w:rsidRPr="00A92339" w14:paraId="072369B3" w14:textId="77777777" w:rsidTr="00AB0280">
        <w:tc>
          <w:tcPr>
            <w:tcW w:w="3614" w:type="pct"/>
            <w:gridSpan w:val="3"/>
          </w:tcPr>
          <w:p w14:paraId="18107EFC" w14:textId="77777777" w:rsidR="0061619A" w:rsidRPr="00A92339" w:rsidRDefault="0061619A" w:rsidP="00AB0280">
            <w:pPr>
              <w:spacing w:after="0" w:line="276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92339"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83" w:type="pct"/>
            <w:vAlign w:val="center"/>
          </w:tcPr>
          <w:p w14:paraId="4BE43588" w14:textId="1EBDC425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16</w:t>
            </w:r>
          </w:p>
        </w:tc>
        <w:tc>
          <w:tcPr>
            <w:tcW w:w="239" w:type="pct"/>
            <w:vAlign w:val="center"/>
          </w:tcPr>
          <w:p w14:paraId="0CE66DCA" w14:textId="21AE50E7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436" w:type="pct"/>
            <w:vAlign w:val="center"/>
          </w:tcPr>
          <w:p w14:paraId="7F0E8784" w14:textId="57E28776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17</w:t>
            </w:r>
          </w:p>
        </w:tc>
        <w:tc>
          <w:tcPr>
            <w:tcW w:w="428" w:type="pct"/>
            <w:vAlign w:val="center"/>
          </w:tcPr>
          <w:p w14:paraId="6B71C870" w14:textId="77777777" w:rsidR="0061619A" w:rsidRPr="00A92339" w:rsidRDefault="0061619A" w:rsidP="00AB0280">
            <w:pPr>
              <w:spacing w:after="0" w:line="276" w:lineRule="auto"/>
              <w:jc w:val="center"/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Calibri" w:eastAsia="Tahoma" w:hAnsi="Calibri" w:cs="Calibri"/>
                <w:b/>
                <w:bCs/>
                <w:color w:val="000000"/>
                <w:spacing w:val="-2"/>
                <w:sz w:val="18"/>
                <w:szCs w:val="18"/>
              </w:rPr>
              <w:t>30</w:t>
            </w:r>
          </w:p>
        </w:tc>
      </w:tr>
    </w:tbl>
    <w:p w14:paraId="29B85E2F" w14:textId="77777777" w:rsidR="0061619A" w:rsidRPr="00F63532" w:rsidRDefault="0061619A" w:rsidP="00F63532">
      <w:pPr>
        <w:spacing w:after="0" w:line="276" w:lineRule="auto"/>
        <w:jc w:val="center"/>
        <w:rPr>
          <w:rFonts w:ascii="Calibri" w:hAnsi="Calibri" w:cs="Calibri"/>
          <w:sz w:val="18"/>
          <w:szCs w:val="18"/>
        </w:rPr>
      </w:pPr>
    </w:p>
    <w:sectPr w:rsidR="0061619A" w:rsidRPr="00F63532" w:rsidSect="00F63532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E7178" w14:textId="77777777" w:rsidR="00C34792" w:rsidRDefault="00C34792" w:rsidP="00C45733">
      <w:pPr>
        <w:spacing w:after="0" w:line="240" w:lineRule="auto"/>
      </w:pPr>
      <w:r>
        <w:separator/>
      </w:r>
    </w:p>
  </w:endnote>
  <w:endnote w:type="continuationSeparator" w:id="0">
    <w:p w14:paraId="13B74ED5" w14:textId="77777777" w:rsidR="00C34792" w:rsidRDefault="00C34792" w:rsidP="00C45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7BF42" w14:textId="77777777" w:rsidR="00C34792" w:rsidRDefault="00C34792" w:rsidP="00C45733">
      <w:pPr>
        <w:spacing w:after="0" w:line="240" w:lineRule="auto"/>
      </w:pPr>
      <w:r>
        <w:separator/>
      </w:r>
    </w:p>
  </w:footnote>
  <w:footnote w:type="continuationSeparator" w:id="0">
    <w:p w14:paraId="10D7FEBE" w14:textId="77777777" w:rsidR="00C34792" w:rsidRDefault="00C34792" w:rsidP="00C45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C7A99" w14:textId="77777777" w:rsidR="00C45733" w:rsidRPr="00C45733" w:rsidRDefault="00C45733" w:rsidP="00C45733">
    <w:pPr>
      <w:pStyle w:val="stBilgi"/>
      <w:jc w:val="center"/>
      <w:rPr>
        <w:rFonts w:ascii="Calibri" w:hAnsi="Calibri" w:cs="Calibri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142C" w14:textId="451997A5" w:rsidR="00F63532" w:rsidRPr="00C45733" w:rsidRDefault="002D73A4" w:rsidP="00F63532">
    <w:pPr>
      <w:pStyle w:val="stBilgi"/>
      <w:jc w:val="center"/>
      <w:rPr>
        <w:rFonts w:ascii="Calibri" w:hAnsi="Calibri" w:cs="Calibri"/>
        <w:b/>
        <w:bCs/>
        <w:sz w:val="20"/>
        <w:szCs w:val="20"/>
      </w:rPr>
    </w:pPr>
    <w:r w:rsidRPr="00C45733">
      <w:rPr>
        <w:rFonts w:ascii="Calibri" w:hAnsi="Calibri" w:cs="Calibri"/>
        <w:b/>
        <w:bC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5A34DD68" wp14:editId="01DB6B57">
          <wp:simplePos x="0" y="0"/>
          <wp:positionH relativeFrom="margin">
            <wp:align>left</wp:align>
          </wp:positionH>
          <wp:positionV relativeFrom="paragraph">
            <wp:posOffset>11541</wp:posOffset>
          </wp:positionV>
          <wp:extent cx="715618" cy="715618"/>
          <wp:effectExtent l="0" t="0" r="8890" b="8890"/>
          <wp:wrapNone/>
          <wp:docPr id="326638520" name="Resim 2" descr="metin, logo, simge, sembol, ticari marka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85063" name="Resim 2" descr="metin, logo, simge, sembol, ticari marka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18" cy="715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45733">
      <w:rPr>
        <w:rFonts w:ascii="Calibri" w:hAnsi="Calibri" w:cs="Calibri"/>
        <w:b/>
        <w:bCs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6B83609" wp14:editId="6FA1071D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715618" cy="715618"/>
          <wp:effectExtent l="0" t="0" r="8890" b="8890"/>
          <wp:wrapNone/>
          <wp:docPr id="1456879165" name="Resim 2" descr="metin, logo, simge, sembol, ticari marka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85063" name="Resim 2" descr="metin, logo, simge, sembol, ticari marka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18" cy="715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3532" w:rsidRPr="00C45733">
      <w:rPr>
        <w:rFonts w:ascii="Calibri" w:hAnsi="Calibri" w:cs="Calibri"/>
        <w:b/>
        <w:bCs/>
        <w:sz w:val="20"/>
        <w:szCs w:val="20"/>
      </w:rPr>
      <w:t>T.C.</w:t>
    </w:r>
  </w:p>
  <w:p w14:paraId="48808425" w14:textId="35FC0A92" w:rsidR="00F63532" w:rsidRPr="00C45733" w:rsidRDefault="00F63532" w:rsidP="00F63532">
    <w:pPr>
      <w:pStyle w:val="stBilgi"/>
      <w:jc w:val="center"/>
      <w:rPr>
        <w:rFonts w:ascii="Calibri" w:hAnsi="Calibri" w:cs="Calibri"/>
        <w:b/>
        <w:bCs/>
        <w:sz w:val="20"/>
        <w:szCs w:val="20"/>
      </w:rPr>
    </w:pPr>
    <w:r w:rsidRPr="00C45733">
      <w:rPr>
        <w:rFonts w:ascii="Calibri" w:hAnsi="Calibri" w:cs="Calibri"/>
        <w:b/>
        <w:bCs/>
        <w:sz w:val="20"/>
        <w:szCs w:val="20"/>
      </w:rPr>
      <w:t>HARRAN ÜNİVERSİTESİ</w:t>
    </w:r>
  </w:p>
  <w:p w14:paraId="055A6712" w14:textId="016CC6F7" w:rsidR="00F63532" w:rsidRPr="00C45733" w:rsidRDefault="00F63532" w:rsidP="00F63532">
    <w:pPr>
      <w:pStyle w:val="stBilgi"/>
      <w:jc w:val="center"/>
      <w:rPr>
        <w:rFonts w:ascii="Calibri" w:hAnsi="Calibri" w:cs="Calibri"/>
        <w:b/>
        <w:bCs/>
        <w:sz w:val="20"/>
        <w:szCs w:val="20"/>
      </w:rPr>
    </w:pPr>
    <w:r w:rsidRPr="00C45733">
      <w:rPr>
        <w:rFonts w:ascii="Calibri" w:hAnsi="Calibri" w:cs="Calibri"/>
        <w:b/>
        <w:bCs/>
        <w:sz w:val="20"/>
        <w:szCs w:val="20"/>
      </w:rPr>
      <w:t>FEN EDEBİYAT FAKÜLTESİ BİYOLOJİ BÖLÜMÜ</w:t>
    </w:r>
  </w:p>
  <w:p w14:paraId="7830D907" w14:textId="5F3EC436" w:rsidR="00F63532" w:rsidRDefault="00F63532" w:rsidP="00F63532">
    <w:pPr>
      <w:pStyle w:val="stBilgi"/>
      <w:jc w:val="center"/>
      <w:rPr>
        <w:rFonts w:ascii="Calibri" w:hAnsi="Calibri" w:cs="Calibri"/>
        <w:sz w:val="22"/>
      </w:rPr>
    </w:pPr>
    <w:r w:rsidRPr="00C45733">
      <w:rPr>
        <w:rFonts w:ascii="Calibri" w:hAnsi="Calibri" w:cs="Calibri"/>
        <w:b/>
        <w:bCs/>
        <w:sz w:val="20"/>
        <w:szCs w:val="20"/>
      </w:rPr>
      <w:t>2024 MÜFREDATI DERS LİSTESİ VE DERS İÇERİK</w:t>
    </w:r>
    <w:r w:rsidR="00732BA5">
      <w:rPr>
        <w:rFonts w:ascii="Calibri" w:hAnsi="Calibri" w:cs="Calibri"/>
        <w:b/>
        <w:bCs/>
        <w:sz w:val="20"/>
        <w:szCs w:val="20"/>
      </w:rPr>
      <w:t>LERİ</w:t>
    </w:r>
  </w:p>
  <w:p w14:paraId="597A88BA" w14:textId="671BEE43" w:rsidR="00F63532" w:rsidRDefault="00F6353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33"/>
    <w:rsid w:val="00045EDE"/>
    <w:rsid w:val="0005629E"/>
    <w:rsid w:val="000A29B9"/>
    <w:rsid w:val="000A361A"/>
    <w:rsid w:val="000B01BB"/>
    <w:rsid w:val="000B31DD"/>
    <w:rsid w:val="000B4193"/>
    <w:rsid w:val="000C4382"/>
    <w:rsid w:val="000D3778"/>
    <w:rsid w:val="001019BE"/>
    <w:rsid w:val="0016212F"/>
    <w:rsid w:val="00246254"/>
    <w:rsid w:val="00250AC5"/>
    <w:rsid w:val="002622AC"/>
    <w:rsid w:val="00277DD9"/>
    <w:rsid w:val="00296156"/>
    <w:rsid w:val="002D73A4"/>
    <w:rsid w:val="003256A3"/>
    <w:rsid w:val="00346A2D"/>
    <w:rsid w:val="00376C8E"/>
    <w:rsid w:val="0038553D"/>
    <w:rsid w:val="003A2386"/>
    <w:rsid w:val="003F669F"/>
    <w:rsid w:val="004301F5"/>
    <w:rsid w:val="004319B6"/>
    <w:rsid w:val="00445C94"/>
    <w:rsid w:val="004B6C5A"/>
    <w:rsid w:val="004D2078"/>
    <w:rsid w:val="00502F2D"/>
    <w:rsid w:val="0050480E"/>
    <w:rsid w:val="00510C61"/>
    <w:rsid w:val="005142A7"/>
    <w:rsid w:val="005742AF"/>
    <w:rsid w:val="00577683"/>
    <w:rsid w:val="00585592"/>
    <w:rsid w:val="00607C67"/>
    <w:rsid w:val="0061619A"/>
    <w:rsid w:val="006B0338"/>
    <w:rsid w:val="006F534E"/>
    <w:rsid w:val="00732BA5"/>
    <w:rsid w:val="007457BC"/>
    <w:rsid w:val="007500D0"/>
    <w:rsid w:val="007743C3"/>
    <w:rsid w:val="007966EB"/>
    <w:rsid w:val="007A724E"/>
    <w:rsid w:val="007B031F"/>
    <w:rsid w:val="00814C75"/>
    <w:rsid w:val="008244BB"/>
    <w:rsid w:val="008522DF"/>
    <w:rsid w:val="00862BE0"/>
    <w:rsid w:val="00875FDD"/>
    <w:rsid w:val="008C5DD8"/>
    <w:rsid w:val="008E35F9"/>
    <w:rsid w:val="008E62EE"/>
    <w:rsid w:val="008F1C9D"/>
    <w:rsid w:val="00930AEC"/>
    <w:rsid w:val="009375F0"/>
    <w:rsid w:val="00973B45"/>
    <w:rsid w:val="009A5635"/>
    <w:rsid w:val="009F21D0"/>
    <w:rsid w:val="00A23009"/>
    <w:rsid w:val="00A377F7"/>
    <w:rsid w:val="00A552F5"/>
    <w:rsid w:val="00A92339"/>
    <w:rsid w:val="00AE68B7"/>
    <w:rsid w:val="00B079E4"/>
    <w:rsid w:val="00B31F44"/>
    <w:rsid w:val="00B548D7"/>
    <w:rsid w:val="00B60289"/>
    <w:rsid w:val="00BD17DD"/>
    <w:rsid w:val="00C14941"/>
    <w:rsid w:val="00C34792"/>
    <w:rsid w:val="00C45733"/>
    <w:rsid w:val="00C5016F"/>
    <w:rsid w:val="00D228E4"/>
    <w:rsid w:val="00DA5DF5"/>
    <w:rsid w:val="00DB41F0"/>
    <w:rsid w:val="00E27169"/>
    <w:rsid w:val="00E30703"/>
    <w:rsid w:val="00EC2956"/>
    <w:rsid w:val="00EC3CD8"/>
    <w:rsid w:val="00F20C3B"/>
    <w:rsid w:val="00F347ED"/>
    <w:rsid w:val="00F5043C"/>
    <w:rsid w:val="00F63532"/>
    <w:rsid w:val="00FC0F96"/>
    <w:rsid w:val="00FC0FDE"/>
    <w:rsid w:val="00FD065E"/>
    <w:rsid w:val="00FE3B98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B3933"/>
  <w15:chartTrackingRefBased/>
  <w15:docId w15:val="{D2C59BDD-3187-4FE8-9821-6F35D6E5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C3"/>
    <w:pPr>
      <w:spacing w:after="120" w:line="360" w:lineRule="auto"/>
      <w:jc w:val="both"/>
    </w:pPr>
    <w:rPr>
      <w:rFonts w:ascii="Arial" w:hAnsi="Arial"/>
      <w:kern w:val="0"/>
      <w:sz w:val="24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457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457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457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457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457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457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457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457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457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HUFenBilBalk1SonuTartma">
    <w:name w:val="HU_FenBil_Başlık 1 (Sonuç_Tartışma)"/>
    <w:basedOn w:val="Balk1"/>
    <w:next w:val="Balk1"/>
    <w:qFormat/>
    <w:rsid w:val="007457BC"/>
    <w:pPr>
      <w:spacing w:before="0" w:after="240"/>
      <w:jc w:val="center"/>
    </w:pPr>
    <w:rPr>
      <w:rFonts w:ascii="Times New Roman" w:hAnsi="Times New Roman"/>
      <w:b/>
      <w:bCs/>
      <w:caps/>
      <w:color w:val="000000" w:themeColor="text1"/>
      <w:sz w:val="28"/>
      <w:szCs w:val="28"/>
    </w:rPr>
  </w:style>
  <w:style w:type="character" w:customStyle="1" w:styleId="Balk1Char">
    <w:name w:val="Başlık 1 Char"/>
    <w:basedOn w:val="VarsaylanParagrafYazTipi"/>
    <w:link w:val="Balk1"/>
    <w:uiPriority w:val="9"/>
    <w:rsid w:val="007457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UFenBilBalk2">
    <w:name w:val="HU_FenBil_Başlık 2"/>
    <w:basedOn w:val="Balk2"/>
    <w:qFormat/>
    <w:rsid w:val="007457BC"/>
    <w:pPr>
      <w:spacing w:before="120" w:after="180"/>
    </w:pPr>
    <w:rPr>
      <w:rFonts w:ascii="Times New Roman" w:hAnsi="Times New Roman"/>
      <w:b/>
      <w:color w:val="000000" w:themeColor="text1"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457B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HUFenBilBalk3">
    <w:name w:val="HU_FenBil_Başlık 3"/>
    <w:basedOn w:val="Balk3"/>
    <w:qFormat/>
    <w:rsid w:val="007457BC"/>
    <w:pPr>
      <w:spacing w:before="120" w:after="180"/>
    </w:pPr>
    <w:rPr>
      <w:rFonts w:ascii="Times New Roman" w:hAnsi="Times New Roman"/>
      <w:b/>
      <w:bCs/>
      <w:color w:val="000000" w:themeColor="text1"/>
      <w:szCs w:val="2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457BC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customStyle="1" w:styleId="HUFenBilBalk4">
    <w:name w:val="HU_FenBil_Başlık 4"/>
    <w:basedOn w:val="Balk4"/>
    <w:qFormat/>
    <w:rsid w:val="007457BC"/>
    <w:pPr>
      <w:spacing w:before="60" w:after="120"/>
    </w:pPr>
    <w:rPr>
      <w:rFonts w:ascii="Times New Roman" w:hAnsi="Times New Roman"/>
      <w:b/>
      <w:bCs/>
      <w:i w:val="0"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457BC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45733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45733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45733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45733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45733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C45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4573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C457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4573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C457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45733"/>
    <w:rPr>
      <w:rFonts w:ascii="Arial" w:hAnsi="Arial"/>
      <w:i/>
      <w:iCs/>
      <w:color w:val="404040" w:themeColor="text1" w:themeTint="BF"/>
      <w:kern w:val="0"/>
      <w:sz w:val="24"/>
      <w14:ligatures w14:val="none"/>
    </w:rPr>
  </w:style>
  <w:style w:type="paragraph" w:styleId="ListeParagraf">
    <w:name w:val="List Paragraph"/>
    <w:basedOn w:val="Normal"/>
    <w:uiPriority w:val="34"/>
    <w:qFormat/>
    <w:rsid w:val="00C4573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4573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45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45733"/>
    <w:rPr>
      <w:rFonts w:ascii="Arial" w:hAnsi="Arial"/>
      <w:i/>
      <w:iCs/>
      <w:color w:val="0F4761" w:themeColor="accent1" w:themeShade="BF"/>
      <w:kern w:val="0"/>
      <w:sz w:val="24"/>
      <w14:ligatures w14:val="none"/>
    </w:rPr>
  </w:style>
  <w:style w:type="character" w:styleId="GlBavuru">
    <w:name w:val="Intense Reference"/>
    <w:basedOn w:val="VarsaylanParagrafYazTipi"/>
    <w:uiPriority w:val="32"/>
    <w:qFormat/>
    <w:rsid w:val="00C4573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C45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5733"/>
    <w:rPr>
      <w:rFonts w:ascii="Arial" w:hAnsi="Arial"/>
      <w:kern w:val="0"/>
      <w:sz w:val="24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C45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5733"/>
    <w:rPr>
      <w:rFonts w:ascii="Arial" w:hAnsi="Arial"/>
      <w:kern w:val="0"/>
      <w:sz w:val="24"/>
      <w14:ligatures w14:val="none"/>
    </w:rPr>
  </w:style>
  <w:style w:type="table" w:styleId="TabloKlavuzu">
    <w:name w:val="Table Grid"/>
    <w:basedOn w:val="NormalTablo"/>
    <w:uiPriority w:val="39"/>
    <w:rsid w:val="00F6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E35F9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E35F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8E35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23C21-D5F3-4139-A83B-CF64794B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 Ulusal Sevimli</dc:creator>
  <cp:keywords/>
  <dc:description/>
  <cp:lastModifiedBy>Dilara Ulusal Sevimli</cp:lastModifiedBy>
  <cp:revision>41</cp:revision>
  <cp:lastPrinted>2025-08-09T14:12:00Z</cp:lastPrinted>
  <dcterms:created xsi:type="dcterms:W3CDTF">2025-02-12T12:18:00Z</dcterms:created>
  <dcterms:modified xsi:type="dcterms:W3CDTF">2025-08-09T22:31:00Z</dcterms:modified>
</cp:coreProperties>
</file>